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10F83">
      <w:pPr>
        <w:pStyle w:val="2"/>
        <w:rPr>
          <w:rFonts w:hint="eastAsia" w:eastAsia="仿宋"/>
          <w:sz w:val="20"/>
          <w:lang w:val="en-US" w:eastAsia="zh-CN"/>
        </w:rPr>
      </w:pPr>
    </w:p>
    <w:p w14:paraId="7D81B394">
      <w:pPr>
        <w:spacing w:before="39"/>
        <w:ind w:left="269" w:right="0" w:firstLine="0"/>
        <w:jc w:val="left"/>
        <w:rPr>
          <w:b/>
          <w:sz w:val="24"/>
        </w:rPr>
      </w:pPr>
      <w:r>
        <w:rPr>
          <w:rFonts w:ascii="黑体" w:eastAsia="黑体"/>
          <w:w w:val="95"/>
          <w:sz w:val="22"/>
        </w:rPr>
        <w:t>附件一</w:t>
      </w:r>
      <w:r>
        <w:rPr>
          <w:b/>
          <w:w w:val="95"/>
          <w:sz w:val="24"/>
        </w:rPr>
        <w:t>苗木单价汇</w:t>
      </w:r>
      <w:r>
        <w:rPr>
          <w:b/>
          <w:spacing w:val="-5"/>
          <w:w w:val="95"/>
          <w:sz w:val="24"/>
        </w:rPr>
        <w:t>总表</w:t>
      </w:r>
    </w:p>
    <w:p w14:paraId="07FE928F">
      <w:pPr>
        <w:spacing w:before="3" w:line="240" w:lineRule="auto"/>
        <w:rPr>
          <w:b/>
          <w:sz w:val="27"/>
        </w:rPr>
      </w:pPr>
      <w:r>
        <w:br w:type="column"/>
      </w:r>
    </w:p>
    <w:p w14:paraId="14F091E3">
      <w:pPr>
        <w:spacing w:before="0"/>
        <w:ind w:left="269" w:right="0" w:firstLine="0"/>
        <w:jc w:val="left"/>
        <w:rPr>
          <w:b/>
          <w:sz w:val="36"/>
        </w:rPr>
      </w:pPr>
      <w:r>
        <w:rPr>
          <w:b/>
          <w:w w:val="95"/>
          <w:sz w:val="36"/>
        </w:rPr>
        <w:t>苗木单价汇总</w:t>
      </w:r>
      <w:r>
        <w:rPr>
          <w:b/>
          <w:spacing w:val="-10"/>
          <w:w w:val="95"/>
          <w:sz w:val="36"/>
        </w:rPr>
        <w:t>表</w:t>
      </w:r>
    </w:p>
    <w:p w14:paraId="50CBA824">
      <w:pPr>
        <w:spacing w:after="0"/>
        <w:jc w:val="left"/>
        <w:rPr>
          <w:sz w:val="36"/>
        </w:rPr>
        <w:sectPr>
          <w:footerReference r:id="rId5" w:type="default"/>
          <w:pgSz w:w="11910" w:h="16840"/>
          <w:pgMar w:top="1440" w:right="920" w:bottom="1300" w:left="880" w:header="0" w:footer="1119" w:gutter="0"/>
          <w:cols w:equalWidth="0" w:num="2">
            <w:col w:w="2619" w:space="897"/>
            <w:col w:w="6594"/>
          </w:cols>
        </w:sectPr>
      </w:pPr>
    </w:p>
    <w:tbl>
      <w:tblPr>
        <w:tblStyle w:val="4"/>
        <w:tblW w:w="0" w:type="auto"/>
        <w:tblInd w:w="127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068"/>
        <w:gridCol w:w="1365"/>
        <w:gridCol w:w="474"/>
        <w:gridCol w:w="552"/>
        <w:gridCol w:w="885"/>
        <w:gridCol w:w="1119"/>
        <w:gridCol w:w="1119"/>
        <w:gridCol w:w="912"/>
        <w:gridCol w:w="964"/>
        <w:gridCol w:w="886"/>
      </w:tblGrid>
      <w:tr w14:paraId="41F792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  <w:vMerge w:val="restart"/>
          </w:tcPr>
          <w:p w14:paraId="5D02812F">
            <w:pPr>
              <w:pStyle w:val="8"/>
              <w:spacing w:before="160" w:line="242" w:lineRule="auto"/>
              <w:ind w:left="171" w:right="151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序号</w:t>
            </w:r>
          </w:p>
        </w:tc>
        <w:tc>
          <w:tcPr>
            <w:tcW w:w="1068" w:type="dxa"/>
            <w:vMerge w:val="restart"/>
          </w:tcPr>
          <w:p w14:paraId="00BAB358">
            <w:pPr>
              <w:pStyle w:val="8"/>
              <w:spacing w:before="8"/>
              <w:jc w:val="left"/>
              <w:rPr>
                <w:b/>
                <w:sz w:val="21"/>
              </w:rPr>
            </w:pPr>
          </w:p>
          <w:p w14:paraId="7FFF862F">
            <w:pPr>
              <w:pStyle w:val="8"/>
              <w:spacing w:before="1"/>
              <w:ind w:left="174"/>
              <w:jc w:val="left"/>
              <w:rPr>
                <w:sz w:val="18"/>
              </w:rPr>
            </w:pPr>
            <w:r>
              <w:rPr>
                <w:spacing w:val="-3"/>
                <w:sz w:val="18"/>
              </w:rPr>
              <w:t>苗木名称</w:t>
            </w:r>
          </w:p>
        </w:tc>
        <w:tc>
          <w:tcPr>
            <w:tcW w:w="1365" w:type="dxa"/>
            <w:vMerge w:val="restart"/>
          </w:tcPr>
          <w:p w14:paraId="74678DAF">
            <w:pPr>
              <w:pStyle w:val="8"/>
              <w:spacing w:before="8"/>
              <w:jc w:val="left"/>
              <w:rPr>
                <w:b/>
                <w:sz w:val="21"/>
              </w:rPr>
            </w:pPr>
          </w:p>
          <w:p w14:paraId="3E7CE236">
            <w:pPr>
              <w:pStyle w:val="8"/>
              <w:spacing w:before="1"/>
              <w:ind w:left="320"/>
              <w:jc w:val="left"/>
              <w:rPr>
                <w:sz w:val="18"/>
              </w:rPr>
            </w:pPr>
            <w:r>
              <w:rPr>
                <w:spacing w:val="-3"/>
                <w:sz w:val="18"/>
              </w:rPr>
              <w:t>规格型号</w:t>
            </w:r>
          </w:p>
        </w:tc>
        <w:tc>
          <w:tcPr>
            <w:tcW w:w="474" w:type="dxa"/>
            <w:vMerge w:val="restart"/>
          </w:tcPr>
          <w:p w14:paraId="34403941">
            <w:pPr>
              <w:pStyle w:val="8"/>
              <w:spacing w:before="160" w:line="242" w:lineRule="auto"/>
              <w:ind w:left="146" w:right="125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单位</w:t>
            </w:r>
          </w:p>
        </w:tc>
        <w:tc>
          <w:tcPr>
            <w:tcW w:w="552" w:type="dxa"/>
            <w:vMerge w:val="restart"/>
          </w:tcPr>
          <w:p w14:paraId="0CA575BB">
            <w:pPr>
              <w:pStyle w:val="8"/>
              <w:spacing w:before="42" w:line="242" w:lineRule="auto"/>
              <w:ind w:left="185" w:right="164"/>
              <w:jc w:val="both"/>
              <w:rPr>
                <w:sz w:val="18"/>
              </w:rPr>
            </w:pPr>
            <w:r>
              <w:rPr>
                <w:spacing w:val="-10"/>
                <w:sz w:val="18"/>
              </w:rPr>
              <w:t>工程量</w:t>
            </w:r>
          </w:p>
        </w:tc>
        <w:tc>
          <w:tcPr>
            <w:tcW w:w="5885" w:type="dxa"/>
            <w:gridSpan w:val="6"/>
          </w:tcPr>
          <w:p w14:paraId="0FB13595">
            <w:pPr>
              <w:pStyle w:val="8"/>
              <w:spacing w:before="33"/>
              <w:ind w:left="2297" w:right="2278"/>
              <w:jc w:val="center"/>
              <w:rPr>
                <w:sz w:val="18"/>
              </w:rPr>
            </w:pPr>
            <w:r>
              <w:rPr>
                <w:sz w:val="18"/>
              </w:rPr>
              <w:t>含税单价（元</w:t>
            </w:r>
            <w:r>
              <w:rPr>
                <w:spacing w:val="-10"/>
                <w:sz w:val="18"/>
              </w:rPr>
              <w:t>）</w:t>
            </w:r>
          </w:p>
        </w:tc>
      </w:tr>
      <w:tr w14:paraId="4A83E8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53B35CC2">
            <w:pPr>
              <w:rPr>
                <w:sz w:val="2"/>
                <w:szCs w:val="2"/>
              </w:rPr>
            </w:pP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FB6DBFF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vMerge w:val="continue"/>
            <w:tcBorders>
              <w:top w:val="nil"/>
            </w:tcBorders>
          </w:tcPr>
          <w:p w14:paraId="79ADDA1E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  <w:vMerge w:val="continue"/>
            <w:tcBorders>
              <w:top w:val="nil"/>
            </w:tcBorders>
          </w:tcPr>
          <w:p w14:paraId="75309D53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 w:val="continue"/>
            <w:tcBorders>
              <w:top w:val="nil"/>
            </w:tcBorders>
          </w:tcPr>
          <w:p w14:paraId="22F24F73">
            <w:pPr>
              <w:rPr>
                <w:sz w:val="2"/>
                <w:szCs w:val="2"/>
              </w:rPr>
            </w:pPr>
          </w:p>
        </w:tc>
        <w:tc>
          <w:tcPr>
            <w:tcW w:w="885" w:type="dxa"/>
          </w:tcPr>
          <w:p w14:paraId="5754C6E1">
            <w:pPr>
              <w:pStyle w:val="8"/>
              <w:spacing w:before="1"/>
              <w:ind w:left="157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苗木单</w:t>
            </w:r>
          </w:p>
          <w:p w14:paraId="2F1582D0">
            <w:pPr>
              <w:pStyle w:val="8"/>
              <w:spacing w:before="2" w:line="213" w:lineRule="exact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价</w:t>
            </w:r>
          </w:p>
        </w:tc>
        <w:tc>
          <w:tcPr>
            <w:tcW w:w="1119" w:type="dxa"/>
          </w:tcPr>
          <w:p w14:paraId="309C8A2D">
            <w:pPr>
              <w:pStyle w:val="8"/>
              <w:spacing w:before="1"/>
              <w:ind w:left="94" w:right="7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种植、养护</w:t>
            </w:r>
          </w:p>
          <w:p w14:paraId="7D466B3D">
            <w:pPr>
              <w:pStyle w:val="8"/>
              <w:spacing w:before="2" w:line="213" w:lineRule="exact"/>
              <w:ind w:left="91" w:right="7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一年</w:t>
            </w:r>
          </w:p>
        </w:tc>
        <w:tc>
          <w:tcPr>
            <w:tcW w:w="1119" w:type="dxa"/>
          </w:tcPr>
          <w:p w14:paraId="4B433B0F">
            <w:pPr>
              <w:pStyle w:val="8"/>
              <w:spacing w:before="1"/>
              <w:ind w:left="93" w:right="7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移植、新养</w:t>
            </w:r>
          </w:p>
          <w:p w14:paraId="45034D6A">
            <w:pPr>
              <w:pStyle w:val="8"/>
              <w:spacing w:before="2" w:line="213" w:lineRule="exact"/>
              <w:ind w:left="93" w:right="7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护一年</w:t>
            </w:r>
          </w:p>
        </w:tc>
        <w:tc>
          <w:tcPr>
            <w:tcW w:w="912" w:type="dxa"/>
          </w:tcPr>
          <w:p w14:paraId="7A901D60">
            <w:pPr>
              <w:pStyle w:val="8"/>
              <w:spacing w:before="1"/>
              <w:ind w:left="185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后两年</w:t>
            </w:r>
          </w:p>
          <w:p w14:paraId="24C5F92D">
            <w:pPr>
              <w:pStyle w:val="8"/>
              <w:spacing w:before="2" w:line="213" w:lineRule="exact"/>
              <w:ind w:left="276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养护</w:t>
            </w:r>
          </w:p>
        </w:tc>
        <w:tc>
          <w:tcPr>
            <w:tcW w:w="964" w:type="dxa"/>
          </w:tcPr>
          <w:p w14:paraId="51CB0956">
            <w:pPr>
              <w:pStyle w:val="8"/>
              <w:spacing w:before="1"/>
              <w:ind w:left="106" w:right="9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起挖、运</w:t>
            </w:r>
          </w:p>
          <w:p w14:paraId="52BE66D7">
            <w:pPr>
              <w:pStyle w:val="8"/>
              <w:spacing w:before="2" w:line="213" w:lineRule="exact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输</w:t>
            </w:r>
          </w:p>
        </w:tc>
        <w:tc>
          <w:tcPr>
            <w:tcW w:w="886" w:type="dxa"/>
          </w:tcPr>
          <w:p w14:paraId="3E0DF73D">
            <w:pPr>
              <w:pStyle w:val="8"/>
              <w:spacing w:before="1"/>
              <w:ind w:left="90" w:right="7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修剪费</w:t>
            </w:r>
          </w:p>
          <w:p w14:paraId="2B64C8BC">
            <w:pPr>
              <w:pStyle w:val="8"/>
              <w:spacing w:before="2" w:line="213" w:lineRule="exact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用</w:t>
            </w:r>
          </w:p>
        </w:tc>
      </w:tr>
      <w:tr w14:paraId="6890C4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869" w:type="dxa"/>
            <w:gridSpan w:val="11"/>
          </w:tcPr>
          <w:p w14:paraId="79968B9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474DEB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58404467">
            <w:pPr>
              <w:pStyle w:val="8"/>
              <w:spacing w:before="34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68" w:type="dxa"/>
            <w:vMerge w:val="restart"/>
          </w:tcPr>
          <w:p w14:paraId="2D8559B8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C1B243B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6227B698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4ABB1CBA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33DC06E0">
            <w:pPr>
              <w:pStyle w:val="8"/>
              <w:spacing w:before="10"/>
              <w:jc w:val="left"/>
              <w:rPr>
                <w:b/>
                <w:sz w:val="25"/>
              </w:rPr>
            </w:pPr>
          </w:p>
          <w:p w14:paraId="0911C217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油松</w:t>
            </w:r>
          </w:p>
        </w:tc>
        <w:tc>
          <w:tcPr>
            <w:tcW w:w="1365" w:type="dxa"/>
          </w:tcPr>
          <w:p w14:paraId="4A54C581">
            <w:pPr>
              <w:pStyle w:val="8"/>
              <w:spacing w:before="34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株高1-</w:t>
            </w:r>
            <w:r>
              <w:rPr>
                <w:spacing w:val="-4"/>
                <w:sz w:val="18"/>
              </w:rPr>
              <w:t>1.5m</w:t>
            </w:r>
          </w:p>
        </w:tc>
        <w:tc>
          <w:tcPr>
            <w:tcW w:w="474" w:type="dxa"/>
          </w:tcPr>
          <w:p w14:paraId="0A87EBFC">
            <w:pPr>
              <w:pStyle w:val="8"/>
              <w:spacing w:before="34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791E737">
            <w:pPr>
              <w:pStyle w:val="8"/>
              <w:spacing w:before="34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30C1D6F">
            <w:pPr>
              <w:pStyle w:val="8"/>
              <w:spacing w:before="34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119" w:type="dxa"/>
          </w:tcPr>
          <w:p w14:paraId="32AE1C65">
            <w:pPr>
              <w:pStyle w:val="8"/>
              <w:spacing w:before="34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169.16</w:t>
            </w:r>
          </w:p>
        </w:tc>
        <w:tc>
          <w:tcPr>
            <w:tcW w:w="1119" w:type="dxa"/>
          </w:tcPr>
          <w:p w14:paraId="6F756CD7">
            <w:pPr>
              <w:pStyle w:val="8"/>
              <w:spacing w:before="34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173.04</w:t>
            </w:r>
          </w:p>
        </w:tc>
        <w:tc>
          <w:tcPr>
            <w:tcW w:w="912" w:type="dxa"/>
          </w:tcPr>
          <w:p w14:paraId="6FAE3376">
            <w:pPr>
              <w:pStyle w:val="8"/>
              <w:spacing w:before="34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  <w:tc>
          <w:tcPr>
            <w:tcW w:w="964" w:type="dxa"/>
          </w:tcPr>
          <w:p w14:paraId="3862635A">
            <w:pPr>
              <w:pStyle w:val="8"/>
              <w:spacing w:before="34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62.03</w:t>
            </w:r>
          </w:p>
        </w:tc>
        <w:tc>
          <w:tcPr>
            <w:tcW w:w="886" w:type="dxa"/>
          </w:tcPr>
          <w:p w14:paraId="4983EC3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8D57B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55C74F8D">
            <w:pPr>
              <w:pStyle w:val="8"/>
              <w:spacing w:before="26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F6825E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585BE92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株高1.5-</w:t>
            </w:r>
            <w:r>
              <w:rPr>
                <w:spacing w:val="-5"/>
                <w:sz w:val="18"/>
              </w:rPr>
              <w:t>2m</w:t>
            </w:r>
          </w:p>
        </w:tc>
        <w:tc>
          <w:tcPr>
            <w:tcW w:w="474" w:type="dxa"/>
          </w:tcPr>
          <w:p w14:paraId="22527380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ABF227A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5D81D12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47.5</w:t>
            </w:r>
          </w:p>
        </w:tc>
        <w:tc>
          <w:tcPr>
            <w:tcW w:w="1119" w:type="dxa"/>
          </w:tcPr>
          <w:p w14:paraId="09ED68FD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273.86</w:t>
            </w:r>
          </w:p>
        </w:tc>
        <w:tc>
          <w:tcPr>
            <w:tcW w:w="1119" w:type="dxa"/>
          </w:tcPr>
          <w:p w14:paraId="088B0775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287.78</w:t>
            </w:r>
          </w:p>
        </w:tc>
        <w:tc>
          <w:tcPr>
            <w:tcW w:w="912" w:type="dxa"/>
          </w:tcPr>
          <w:p w14:paraId="46B31568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  <w:tc>
          <w:tcPr>
            <w:tcW w:w="964" w:type="dxa"/>
          </w:tcPr>
          <w:p w14:paraId="4F5B8D68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91.45</w:t>
            </w:r>
          </w:p>
        </w:tc>
        <w:tc>
          <w:tcPr>
            <w:tcW w:w="886" w:type="dxa"/>
          </w:tcPr>
          <w:p w14:paraId="2B12707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23308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3E23DE0">
            <w:pPr>
              <w:pStyle w:val="8"/>
              <w:spacing w:before="26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03B1DBB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4D89C86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株高2-</w:t>
            </w:r>
            <w:r>
              <w:rPr>
                <w:spacing w:val="-4"/>
                <w:sz w:val="18"/>
              </w:rPr>
              <w:t>2.5m</w:t>
            </w:r>
          </w:p>
        </w:tc>
        <w:tc>
          <w:tcPr>
            <w:tcW w:w="474" w:type="dxa"/>
          </w:tcPr>
          <w:p w14:paraId="4ACEA98F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2BB2A5A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A8AA92B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119" w:type="dxa"/>
          </w:tcPr>
          <w:p w14:paraId="6D51CEE5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359.7</w:t>
            </w:r>
          </w:p>
        </w:tc>
        <w:tc>
          <w:tcPr>
            <w:tcW w:w="1119" w:type="dxa"/>
          </w:tcPr>
          <w:p w14:paraId="20DD7F0B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367.14</w:t>
            </w:r>
          </w:p>
        </w:tc>
        <w:tc>
          <w:tcPr>
            <w:tcW w:w="912" w:type="dxa"/>
          </w:tcPr>
          <w:p w14:paraId="113E25A0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29215572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1E7067A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1406B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20BB4BF">
            <w:pPr>
              <w:pStyle w:val="8"/>
              <w:spacing w:before="25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A4BFCDF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58CF574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株高2.5-</w:t>
            </w:r>
            <w:r>
              <w:rPr>
                <w:spacing w:val="-5"/>
                <w:sz w:val="18"/>
              </w:rPr>
              <w:t>3m</w:t>
            </w:r>
          </w:p>
        </w:tc>
        <w:tc>
          <w:tcPr>
            <w:tcW w:w="474" w:type="dxa"/>
          </w:tcPr>
          <w:p w14:paraId="6DB0CF38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A24D8B4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F75A7A7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119" w:type="dxa"/>
          </w:tcPr>
          <w:p w14:paraId="1472C61E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467.57</w:t>
            </w:r>
          </w:p>
        </w:tc>
        <w:tc>
          <w:tcPr>
            <w:tcW w:w="1119" w:type="dxa"/>
          </w:tcPr>
          <w:p w14:paraId="669A99BA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459.34</w:t>
            </w:r>
          </w:p>
        </w:tc>
        <w:tc>
          <w:tcPr>
            <w:tcW w:w="912" w:type="dxa"/>
          </w:tcPr>
          <w:p w14:paraId="6336D37F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0E1DBA31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15B3E26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CF7EB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7F6BD78">
            <w:pPr>
              <w:pStyle w:val="8"/>
              <w:spacing w:before="25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0E3832E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A5D0BA5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株高3-</w:t>
            </w:r>
            <w:r>
              <w:rPr>
                <w:spacing w:val="-4"/>
                <w:sz w:val="18"/>
              </w:rPr>
              <w:t>3.5m</w:t>
            </w:r>
          </w:p>
        </w:tc>
        <w:tc>
          <w:tcPr>
            <w:tcW w:w="474" w:type="dxa"/>
          </w:tcPr>
          <w:p w14:paraId="494C2998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173409A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03D214F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119" w:type="dxa"/>
          </w:tcPr>
          <w:p w14:paraId="6AECC783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713.71</w:t>
            </w:r>
          </w:p>
        </w:tc>
        <w:tc>
          <w:tcPr>
            <w:tcW w:w="1119" w:type="dxa"/>
          </w:tcPr>
          <w:p w14:paraId="55FE8352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768.87</w:t>
            </w:r>
          </w:p>
        </w:tc>
        <w:tc>
          <w:tcPr>
            <w:tcW w:w="912" w:type="dxa"/>
          </w:tcPr>
          <w:p w14:paraId="42B6D333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5590163A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58DBE26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D4AAE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C37A77E">
            <w:pPr>
              <w:pStyle w:val="8"/>
              <w:spacing w:before="25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5F40615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4EFB97E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株高3.5-</w:t>
            </w:r>
            <w:r>
              <w:rPr>
                <w:spacing w:val="-5"/>
                <w:sz w:val="18"/>
              </w:rPr>
              <w:t>4m</w:t>
            </w:r>
          </w:p>
        </w:tc>
        <w:tc>
          <w:tcPr>
            <w:tcW w:w="474" w:type="dxa"/>
          </w:tcPr>
          <w:p w14:paraId="109201B6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7237D8F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2D7BD48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119" w:type="dxa"/>
          </w:tcPr>
          <w:p w14:paraId="3ED3EEEE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1108.02</w:t>
            </w:r>
          </w:p>
        </w:tc>
        <w:tc>
          <w:tcPr>
            <w:tcW w:w="1119" w:type="dxa"/>
          </w:tcPr>
          <w:p w14:paraId="0EA3A137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947.75</w:t>
            </w:r>
          </w:p>
        </w:tc>
        <w:tc>
          <w:tcPr>
            <w:tcW w:w="912" w:type="dxa"/>
          </w:tcPr>
          <w:p w14:paraId="25A9A377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1E4BE7FE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7BBCD5C6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FDB53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86602FD">
            <w:pPr>
              <w:pStyle w:val="8"/>
              <w:spacing w:before="25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207EBB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E1C5E4F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株高4-</w:t>
            </w:r>
            <w:r>
              <w:rPr>
                <w:spacing w:val="-4"/>
                <w:sz w:val="18"/>
              </w:rPr>
              <w:t>4.5m</w:t>
            </w:r>
          </w:p>
        </w:tc>
        <w:tc>
          <w:tcPr>
            <w:tcW w:w="474" w:type="dxa"/>
          </w:tcPr>
          <w:p w14:paraId="4E7433DF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5458075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EF962ED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850</w:t>
            </w:r>
          </w:p>
        </w:tc>
        <w:tc>
          <w:tcPr>
            <w:tcW w:w="1119" w:type="dxa"/>
          </w:tcPr>
          <w:p w14:paraId="1C1B4577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1638.68</w:t>
            </w:r>
          </w:p>
        </w:tc>
        <w:tc>
          <w:tcPr>
            <w:tcW w:w="1119" w:type="dxa"/>
          </w:tcPr>
          <w:p w14:paraId="04D17DA2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1565.41</w:t>
            </w:r>
          </w:p>
        </w:tc>
        <w:tc>
          <w:tcPr>
            <w:tcW w:w="912" w:type="dxa"/>
          </w:tcPr>
          <w:p w14:paraId="0D7613F1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</w:tcPr>
          <w:p w14:paraId="7DFB702C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2C7C29A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EAD04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589901D">
            <w:pPr>
              <w:pStyle w:val="8"/>
              <w:spacing w:before="27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0C50BD8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1E3B43C1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株高4.5-</w:t>
            </w:r>
            <w:r>
              <w:rPr>
                <w:spacing w:val="-5"/>
                <w:sz w:val="18"/>
              </w:rPr>
              <w:t>5m</w:t>
            </w:r>
          </w:p>
        </w:tc>
        <w:tc>
          <w:tcPr>
            <w:tcW w:w="474" w:type="dxa"/>
          </w:tcPr>
          <w:p w14:paraId="1B189419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C15E4B5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7A0A64C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1100</w:t>
            </w:r>
          </w:p>
        </w:tc>
        <w:tc>
          <w:tcPr>
            <w:tcW w:w="1119" w:type="dxa"/>
          </w:tcPr>
          <w:p w14:paraId="5CB44199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1948.94</w:t>
            </w:r>
          </w:p>
        </w:tc>
        <w:tc>
          <w:tcPr>
            <w:tcW w:w="1119" w:type="dxa"/>
          </w:tcPr>
          <w:p w14:paraId="06CB5C70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1617.8</w:t>
            </w:r>
          </w:p>
        </w:tc>
        <w:tc>
          <w:tcPr>
            <w:tcW w:w="912" w:type="dxa"/>
          </w:tcPr>
          <w:p w14:paraId="57769FB9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</w:tcPr>
          <w:p w14:paraId="7388B6C3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367ED9B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4FED6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52C0FB5">
            <w:pPr>
              <w:pStyle w:val="8"/>
              <w:spacing w:before="27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399DCDE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5FC568F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株高5-</w:t>
            </w:r>
            <w:r>
              <w:rPr>
                <w:spacing w:val="-5"/>
                <w:sz w:val="18"/>
              </w:rPr>
              <w:t>6m</w:t>
            </w:r>
          </w:p>
        </w:tc>
        <w:tc>
          <w:tcPr>
            <w:tcW w:w="474" w:type="dxa"/>
          </w:tcPr>
          <w:p w14:paraId="072EBEDF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599F1CF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A9C4EA1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1700</w:t>
            </w:r>
          </w:p>
        </w:tc>
        <w:tc>
          <w:tcPr>
            <w:tcW w:w="1119" w:type="dxa"/>
          </w:tcPr>
          <w:p w14:paraId="30B6CC02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2557.95</w:t>
            </w:r>
          </w:p>
        </w:tc>
        <w:tc>
          <w:tcPr>
            <w:tcW w:w="1119" w:type="dxa"/>
          </w:tcPr>
          <w:p w14:paraId="01B63A59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1863.89</w:t>
            </w:r>
          </w:p>
        </w:tc>
        <w:tc>
          <w:tcPr>
            <w:tcW w:w="912" w:type="dxa"/>
          </w:tcPr>
          <w:p w14:paraId="0C9333B3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</w:tcPr>
          <w:p w14:paraId="693B394D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1099.61</w:t>
            </w:r>
          </w:p>
        </w:tc>
        <w:tc>
          <w:tcPr>
            <w:tcW w:w="886" w:type="dxa"/>
          </w:tcPr>
          <w:p w14:paraId="5D278DC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1E311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0A9DD60B">
            <w:pPr>
              <w:pStyle w:val="8"/>
              <w:spacing w:before="34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068" w:type="dxa"/>
            <w:vMerge w:val="restart"/>
          </w:tcPr>
          <w:p w14:paraId="612C8232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24CE3A56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6EBA5B7D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1D3747EE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03832C4B">
            <w:pPr>
              <w:pStyle w:val="8"/>
              <w:spacing w:before="10"/>
              <w:jc w:val="left"/>
              <w:rPr>
                <w:b/>
                <w:sz w:val="25"/>
              </w:rPr>
            </w:pPr>
          </w:p>
          <w:p w14:paraId="1883687C">
            <w:pPr>
              <w:pStyle w:val="8"/>
              <w:spacing w:before="0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樟子松</w:t>
            </w:r>
          </w:p>
        </w:tc>
        <w:tc>
          <w:tcPr>
            <w:tcW w:w="1365" w:type="dxa"/>
          </w:tcPr>
          <w:p w14:paraId="232F4D06">
            <w:pPr>
              <w:pStyle w:val="8"/>
              <w:spacing w:before="34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株高1-</w:t>
            </w:r>
            <w:r>
              <w:rPr>
                <w:spacing w:val="-4"/>
                <w:sz w:val="18"/>
              </w:rPr>
              <w:t>1.5m</w:t>
            </w:r>
          </w:p>
        </w:tc>
        <w:tc>
          <w:tcPr>
            <w:tcW w:w="474" w:type="dxa"/>
          </w:tcPr>
          <w:p w14:paraId="24BF45F2">
            <w:pPr>
              <w:pStyle w:val="8"/>
              <w:spacing w:before="34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0926D3E">
            <w:pPr>
              <w:pStyle w:val="8"/>
              <w:spacing w:before="34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F6FAB0D">
            <w:pPr>
              <w:pStyle w:val="8"/>
              <w:spacing w:before="34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119" w:type="dxa"/>
          </w:tcPr>
          <w:p w14:paraId="1F5AFF4F">
            <w:pPr>
              <w:pStyle w:val="8"/>
              <w:spacing w:before="34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164.09</w:t>
            </w:r>
          </w:p>
        </w:tc>
        <w:tc>
          <w:tcPr>
            <w:tcW w:w="1119" w:type="dxa"/>
          </w:tcPr>
          <w:p w14:paraId="06A5E3A4">
            <w:pPr>
              <w:pStyle w:val="8"/>
              <w:spacing w:before="34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173.04</w:t>
            </w:r>
          </w:p>
        </w:tc>
        <w:tc>
          <w:tcPr>
            <w:tcW w:w="912" w:type="dxa"/>
          </w:tcPr>
          <w:p w14:paraId="7E747786">
            <w:pPr>
              <w:pStyle w:val="8"/>
              <w:spacing w:before="34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  <w:tc>
          <w:tcPr>
            <w:tcW w:w="964" w:type="dxa"/>
          </w:tcPr>
          <w:p w14:paraId="708CB8D5">
            <w:pPr>
              <w:pStyle w:val="8"/>
              <w:spacing w:before="34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62.03</w:t>
            </w:r>
          </w:p>
        </w:tc>
        <w:tc>
          <w:tcPr>
            <w:tcW w:w="886" w:type="dxa"/>
          </w:tcPr>
          <w:p w14:paraId="782C554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65433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41C9C19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49EB1F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49B5581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株高1.5-</w:t>
            </w:r>
            <w:r>
              <w:rPr>
                <w:spacing w:val="-5"/>
                <w:sz w:val="18"/>
              </w:rPr>
              <w:t>2m</w:t>
            </w:r>
          </w:p>
        </w:tc>
        <w:tc>
          <w:tcPr>
            <w:tcW w:w="474" w:type="dxa"/>
          </w:tcPr>
          <w:p w14:paraId="42CE4A69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1D701E6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A3BC0F1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119" w:type="dxa"/>
          </w:tcPr>
          <w:p w14:paraId="3EBD4E28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251.03</w:t>
            </w:r>
          </w:p>
        </w:tc>
        <w:tc>
          <w:tcPr>
            <w:tcW w:w="1119" w:type="dxa"/>
          </w:tcPr>
          <w:p w14:paraId="5DCE7D73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287.78</w:t>
            </w:r>
          </w:p>
        </w:tc>
        <w:tc>
          <w:tcPr>
            <w:tcW w:w="912" w:type="dxa"/>
          </w:tcPr>
          <w:p w14:paraId="4961E0F0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  <w:tc>
          <w:tcPr>
            <w:tcW w:w="964" w:type="dxa"/>
          </w:tcPr>
          <w:p w14:paraId="3AEC3280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91.45</w:t>
            </w:r>
          </w:p>
        </w:tc>
        <w:tc>
          <w:tcPr>
            <w:tcW w:w="886" w:type="dxa"/>
          </w:tcPr>
          <w:p w14:paraId="48C4F9B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5D43A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BDB86CC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7F1566A4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D381782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株高2-</w:t>
            </w:r>
            <w:r>
              <w:rPr>
                <w:spacing w:val="-4"/>
                <w:sz w:val="18"/>
              </w:rPr>
              <w:t>2.5m</w:t>
            </w:r>
          </w:p>
        </w:tc>
        <w:tc>
          <w:tcPr>
            <w:tcW w:w="474" w:type="dxa"/>
          </w:tcPr>
          <w:p w14:paraId="792EF1CF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CA58D2F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C81DDCF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107.35</w:t>
            </w:r>
          </w:p>
        </w:tc>
        <w:tc>
          <w:tcPr>
            <w:tcW w:w="1119" w:type="dxa"/>
          </w:tcPr>
          <w:p w14:paraId="7FCBB6F1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373.66</w:t>
            </w:r>
          </w:p>
        </w:tc>
        <w:tc>
          <w:tcPr>
            <w:tcW w:w="1119" w:type="dxa"/>
          </w:tcPr>
          <w:p w14:paraId="166EE860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367.14</w:t>
            </w:r>
          </w:p>
        </w:tc>
        <w:tc>
          <w:tcPr>
            <w:tcW w:w="912" w:type="dxa"/>
          </w:tcPr>
          <w:p w14:paraId="1EC492BE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7C69FE77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59E23D3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35CC4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CB75FCA">
            <w:pPr>
              <w:pStyle w:val="8"/>
              <w:spacing w:before="2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2C376A8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96577F4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株高2.5-</w:t>
            </w:r>
            <w:r>
              <w:rPr>
                <w:spacing w:val="-5"/>
                <w:sz w:val="18"/>
              </w:rPr>
              <w:t>3m</w:t>
            </w:r>
          </w:p>
        </w:tc>
        <w:tc>
          <w:tcPr>
            <w:tcW w:w="474" w:type="dxa"/>
          </w:tcPr>
          <w:p w14:paraId="7C8CD476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8620286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CC0B806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118.75</w:t>
            </w:r>
          </w:p>
        </w:tc>
        <w:tc>
          <w:tcPr>
            <w:tcW w:w="1119" w:type="dxa"/>
          </w:tcPr>
          <w:p w14:paraId="0B3CE7C1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425.7</w:t>
            </w:r>
          </w:p>
        </w:tc>
        <w:tc>
          <w:tcPr>
            <w:tcW w:w="1119" w:type="dxa"/>
          </w:tcPr>
          <w:p w14:paraId="7C6D2772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459.34</w:t>
            </w:r>
          </w:p>
        </w:tc>
        <w:tc>
          <w:tcPr>
            <w:tcW w:w="912" w:type="dxa"/>
          </w:tcPr>
          <w:p w14:paraId="225A80AC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51B044F8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1AF39C2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C14B6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1ECEA76">
            <w:pPr>
              <w:pStyle w:val="8"/>
              <w:spacing w:before="2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6D0DE0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B755EDD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株高3-</w:t>
            </w:r>
            <w:r>
              <w:rPr>
                <w:spacing w:val="-4"/>
                <w:sz w:val="18"/>
              </w:rPr>
              <w:t>3.5m</w:t>
            </w:r>
          </w:p>
        </w:tc>
        <w:tc>
          <w:tcPr>
            <w:tcW w:w="474" w:type="dxa"/>
          </w:tcPr>
          <w:p w14:paraId="384F5523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321331B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928B629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119" w:type="dxa"/>
          </w:tcPr>
          <w:p w14:paraId="60DBA5F1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632.5</w:t>
            </w:r>
          </w:p>
        </w:tc>
        <w:tc>
          <w:tcPr>
            <w:tcW w:w="1119" w:type="dxa"/>
          </w:tcPr>
          <w:p w14:paraId="21ED3A58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768.87</w:t>
            </w:r>
          </w:p>
        </w:tc>
        <w:tc>
          <w:tcPr>
            <w:tcW w:w="912" w:type="dxa"/>
          </w:tcPr>
          <w:p w14:paraId="6992A366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09EC444C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6319D73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F4349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541C0345">
            <w:pPr>
              <w:pStyle w:val="8"/>
              <w:spacing w:before="2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3D1D66C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66ED47D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株高3.5-</w:t>
            </w:r>
            <w:r>
              <w:rPr>
                <w:spacing w:val="-5"/>
                <w:sz w:val="18"/>
              </w:rPr>
              <w:t>4m</w:t>
            </w:r>
          </w:p>
        </w:tc>
        <w:tc>
          <w:tcPr>
            <w:tcW w:w="474" w:type="dxa"/>
          </w:tcPr>
          <w:p w14:paraId="59F98336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B41EF24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EEDCD96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119" w:type="dxa"/>
          </w:tcPr>
          <w:p w14:paraId="1C64A84F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965.91</w:t>
            </w:r>
          </w:p>
        </w:tc>
        <w:tc>
          <w:tcPr>
            <w:tcW w:w="1119" w:type="dxa"/>
          </w:tcPr>
          <w:p w14:paraId="58E15D09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947.75</w:t>
            </w:r>
          </w:p>
        </w:tc>
        <w:tc>
          <w:tcPr>
            <w:tcW w:w="912" w:type="dxa"/>
          </w:tcPr>
          <w:p w14:paraId="3B0650FB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1C79BF98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56A5943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53DDA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31B8486">
            <w:pPr>
              <w:pStyle w:val="8"/>
              <w:spacing w:before="2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6527BE8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3AE969D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株高4-</w:t>
            </w:r>
            <w:r>
              <w:rPr>
                <w:spacing w:val="-4"/>
                <w:sz w:val="18"/>
              </w:rPr>
              <w:t>4.5m</w:t>
            </w:r>
          </w:p>
        </w:tc>
        <w:tc>
          <w:tcPr>
            <w:tcW w:w="474" w:type="dxa"/>
          </w:tcPr>
          <w:p w14:paraId="68D58873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1D90B7B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C2E7196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650</w:t>
            </w:r>
          </w:p>
        </w:tc>
        <w:tc>
          <w:tcPr>
            <w:tcW w:w="1119" w:type="dxa"/>
          </w:tcPr>
          <w:p w14:paraId="12FD2E05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1435.69</w:t>
            </w:r>
          </w:p>
        </w:tc>
        <w:tc>
          <w:tcPr>
            <w:tcW w:w="1119" w:type="dxa"/>
          </w:tcPr>
          <w:p w14:paraId="774C2D67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1565.41</w:t>
            </w:r>
          </w:p>
        </w:tc>
        <w:tc>
          <w:tcPr>
            <w:tcW w:w="912" w:type="dxa"/>
          </w:tcPr>
          <w:p w14:paraId="09F6EBE7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</w:tcPr>
          <w:p w14:paraId="6A6EDD14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02251F93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16ADA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1545E36">
            <w:pPr>
              <w:pStyle w:val="8"/>
              <w:spacing w:before="27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79B39B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051A2E2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株高4.5-</w:t>
            </w:r>
            <w:r>
              <w:rPr>
                <w:spacing w:val="-5"/>
                <w:sz w:val="18"/>
              </w:rPr>
              <w:t>5m</w:t>
            </w:r>
          </w:p>
        </w:tc>
        <w:tc>
          <w:tcPr>
            <w:tcW w:w="474" w:type="dxa"/>
          </w:tcPr>
          <w:p w14:paraId="0E745A36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9530ADA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33A17E0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900</w:t>
            </w:r>
          </w:p>
        </w:tc>
        <w:tc>
          <w:tcPr>
            <w:tcW w:w="1119" w:type="dxa"/>
          </w:tcPr>
          <w:p w14:paraId="098A5352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1795.68</w:t>
            </w:r>
          </w:p>
        </w:tc>
        <w:tc>
          <w:tcPr>
            <w:tcW w:w="1119" w:type="dxa"/>
          </w:tcPr>
          <w:p w14:paraId="777D5B54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1617.8</w:t>
            </w:r>
          </w:p>
        </w:tc>
        <w:tc>
          <w:tcPr>
            <w:tcW w:w="912" w:type="dxa"/>
          </w:tcPr>
          <w:p w14:paraId="1B5EF2BC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</w:tcPr>
          <w:p w14:paraId="0E6770B1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6BD2D5F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773B9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94BE126">
            <w:pPr>
              <w:pStyle w:val="8"/>
              <w:spacing w:before="27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608D69E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BB1BEB7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株高5-</w:t>
            </w:r>
            <w:r>
              <w:rPr>
                <w:spacing w:val="-5"/>
                <w:sz w:val="18"/>
              </w:rPr>
              <w:t>6m</w:t>
            </w:r>
          </w:p>
        </w:tc>
        <w:tc>
          <w:tcPr>
            <w:tcW w:w="474" w:type="dxa"/>
          </w:tcPr>
          <w:p w14:paraId="29E1134E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BE71F52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F905315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1200</w:t>
            </w:r>
          </w:p>
        </w:tc>
        <w:tc>
          <w:tcPr>
            <w:tcW w:w="1119" w:type="dxa"/>
          </w:tcPr>
          <w:p w14:paraId="1D48E921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2050.44</w:t>
            </w:r>
          </w:p>
        </w:tc>
        <w:tc>
          <w:tcPr>
            <w:tcW w:w="1119" w:type="dxa"/>
          </w:tcPr>
          <w:p w14:paraId="662715B7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1863.89</w:t>
            </w:r>
          </w:p>
        </w:tc>
        <w:tc>
          <w:tcPr>
            <w:tcW w:w="912" w:type="dxa"/>
          </w:tcPr>
          <w:p w14:paraId="3125360F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</w:tcPr>
          <w:p w14:paraId="31FB72FE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1099.61</w:t>
            </w:r>
          </w:p>
        </w:tc>
        <w:tc>
          <w:tcPr>
            <w:tcW w:w="886" w:type="dxa"/>
          </w:tcPr>
          <w:p w14:paraId="0CB7A00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AE41E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431B8D90">
            <w:pPr>
              <w:pStyle w:val="8"/>
              <w:spacing w:before="34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068" w:type="dxa"/>
            <w:vMerge w:val="restart"/>
          </w:tcPr>
          <w:p w14:paraId="5C25E9B9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E683C81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63691DAE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20AC2796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2752BCD9">
            <w:pPr>
              <w:pStyle w:val="8"/>
              <w:spacing w:before="10"/>
              <w:jc w:val="left"/>
              <w:rPr>
                <w:b/>
                <w:sz w:val="25"/>
              </w:rPr>
            </w:pPr>
          </w:p>
          <w:p w14:paraId="5812D0BD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云杉</w:t>
            </w:r>
          </w:p>
        </w:tc>
        <w:tc>
          <w:tcPr>
            <w:tcW w:w="1365" w:type="dxa"/>
          </w:tcPr>
          <w:p w14:paraId="613D8689">
            <w:pPr>
              <w:pStyle w:val="8"/>
              <w:spacing w:before="34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株高1-</w:t>
            </w:r>
            <w:r>
              <w:rPr>
                <w:spacing w:val="-4"/>
                <w:sz w:val="18"/>
              </w:rPr>
              <w:t>1.5m</w:t>
            </w:r>
          </w:p>
        </w:tc>
        <w:tc>
          <w:tcPr>
            <w:tcW w:w="474" w:type="dxa"/>
          </w:tcPr>
          <w:p w14:paraId="1C23D93D">
            <w:pPr>
              <w:pStyle w:val="8"/>
              <w:spacing w:before="34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06DDD1E">
            <w:pPr>
              <w:pStyle w:val="8"/>
              <w:spacing w:before="34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0E0E728">
            <w:pPr>
              <w:pStyle w:val="8"/>
              <w:spacing w:before="34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119" w:type="dxa"/>
          </w:tcPr>
          <w:p w14:paraId="1724D013">
            <w:pPr>
              <w:pStyle w:val="8"/>
              <w:spacing w:before="34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189.46</w:t>
            </w:r>
          </w:p>
        </w:tc>
        <w:tc>
          <w:tcPr>
            <w:tcW w:w="1119" w:type="dxa"/>
          </w:tcPr>
          <w:p w14:paraId="0885961F">
            <w:pPr>
              <w:pStyle w:val="8"/>
              <w:spacing w:before="34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173.04</w:t>
            </w:r>
          </w:p>
        </w:tc>
        <w:tc>
          <w:tcPr>
            <w:tcW w:w="912" w:type="dxa"/>
          </w:tcPr>
          <w:p w14:paraId="5B25C258">
            <w:pPr>
              <w:pStyle w:val="8"/>
              <w:spacing w:before="34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  <w:tc>
          <w:tcPr>
            <w:tcW w:w="964" w:type="dxa"/>
          </w:tcPr>
          <w:p w14:paraId="179E6AEB">
            <w:pPr>
              <w:pStyle w:val="8"/>
              <w:spacing w:before="34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62.03</w:t>
            </w:r>
          </w:p>
        </w:tc>
        <w:tc>
          <w:tcPr>
            <w:tcW w:w="886" w:type="dxa"/>
          </w:tcPr>
          <w:p w14:paraId="0BE4EEC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68BF3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9671390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BDA0DEF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305BE14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株高1.5-</w:t>
            </w:r>
            <w:r>
              <w:rPr>
                <w:spacing w:val="-5"/>
                <w:sz w:val="18"/>
              </w:rPr>
              <w:t>2m</w:t>
            </w:r>
          </w:p>
        </w:tc>
        <w:tc>
          <w:tcPr>
            <w:tcW w:w="474" w:type="dxa"/>
          </w:tcPr>
          <w:p w14:paraId="12F022FA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1BEA71D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B4096FA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119" w:type="dxa"/>
          </w:tcPr>
          <w:p w14:paraId="7B861DE8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347.45</w:t>
            </w:r>
          </w:p>
        </w:tc>
        <w:tc>
          <w:tcPr>
            <w:tcW w:w="1119" w:type="dxa"/>
          </w:tcPr>
          <w:p w14:paraId="23E1496C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287.78</w:t>
            </w:r>
          </w:p>
        </w:tc>
        <w:tc>
          <w:tcPr>
            <w:tcW w:w="912" w:type="dxa"/>
          </w:tcPr>
          <w:p w14:paraId="39D01A1C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  <w:tc>
          <w:tcPr>
            <w:tcW w:w="964" w:type="dxa"/>
          </w:tcPr>
          <w:p w14:paraId="514F9341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91.45</w:t>
            </w:r>
          </w:p>
        </w:tc>
        <w:tc>
          <w:tcPr>
            <w:tcW w:w="886" w:type="dxa"/>
          </w:tcPr>
          <w:p w14:paraId="35ED019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5D7A3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AD05E11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9E40DB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D789EA1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株高2-</w:t>
            </w:r>
            <w:r>
              <w:rPr>
                <w:spacing w:val="-4"/>
                <w:sz w:val="18"/>
              </w:rPr>
              <w:t>2.5m</w:t>
            </w:r>
          </w:p>
        </w:tc>
        <w:tc>
          <w:tcPr>
            <w:tcW w:w="474" w:type="dxa"/>
          </w:tcPr>
          <w:p w14:paraId="6E8B14FB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7D62DCD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EB3E95D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119" w:type="dxa"/>
          </w:tcPr>
          <w:p w14:paraId="06543852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437.24</w:t>
            </w:r>
          </w:p>
        </w:tc>
        <w:tc>
          <w:tcPr>
            <w:tcW w:w="1119" w:type="dxa"/>
          </w:tcPr>
          <w:p w14:paraId="01C7C5B9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367.14</w:t>
            </w:r>
          </w:p>
        </w:tc>
        <w:tc>
          <w:tcPr>
            <w:tcW w:w="912" w:type="dxa"/>
          </w:tcPr>
          <w:p w14:paraId="0905F5DD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3307DCDE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7A84AE3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21C2E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0EEC2AE">
            <w:pPr>
              <w:pStyle w:val="8"/>
              <w:spacing w:before="2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A9A4D24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33C5D14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株高2.5-</w:t>
            </w:r>
            <w:r>
              <w:rPr>
                <w:spacing w:val="-5"/>
                <w:sz w:val="18"/>
              </w:rPr>
              <w:t>3m</w:t>
            </w:r>
          </w:p>
        </w:tc>
        <w:tc>
          <w:tcPr>
            <w:tcW w:w="474" w:type="dxa"/>
          </w:tcPr>
          <w:p w14:paraId="0AA7DFD7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F9F7E9D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A45C3CF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119" w:type="dxa"/>
          </w:tcPr>
          <w:p w14:paraId="70BD0223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609.68</w:t>
            </w:r>
          </w:p>
        </w:tc>
        <w:tc>
          <w:tcPr>
            <w:tcW w:w="1119" w:type="dxa"/>
          </w:tcPr>
          <w:p w14:paraId="51677091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459.34</w:t>
            </w:r>
          </w:p>
        </w:tc>
        <w:tc>
          <w:tcPr>
            <w:tcW w:w="912" w:type="dxa"/>
          </w:tcPr>
          <w:p w14:paraId="3085DB91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5340A276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534C8A5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0A153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F0308D2">
            <w:pPr>
              <w:pStyle w:val="8"/>
              <w:spacing w:before="2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9C6F34B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A4F8F20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株高3-</w:t>
            </w:r>
            <w:r>
              <w:rPr>
                <w:spacing w:val="-4"/>
                <w:sz w:val="18"/>
              </w:rPr>
              <w:t>3.5m</w:t>
            </w:r>
          </w:p>
        </w:tc>
        <w:tc>
          <w:tcPr>
            <w:tcW w:w="474" w:type="dxa"/>
          </w:tcPr>
          <w:p w14:paraId="619A61E8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B149C94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DC88E7D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119" w:type="dxa"/>
          </w:tcPr>
          <w:p w14:paraId="37AAC064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865.96</w:t>
            </w:r>
          </w:p>
        </w:tc>
        <w:tc>
          <w:tcPr>
            <w:tcW w:w="1119" w:type="dxa"/>
          </w:tcPr>
          <w:p w14:paraId="6B068DF0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768.87</w:t>
            </w:r>
          </w:p>
        </w:tc>
        <w:tc>
          <w:tcPr>
            <w:tcW w:w="912" w:type="dxa"/>
          </w:tcPr>
          <w:p w14:paraId="3B8F6926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4E9DA548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41852E9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A0FF3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4458EA2">
            <w:pPr>
              <w:pStyle w:val="8"/>
              <w:spacing w:before="2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D8050C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B00D9F7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株高3.5-</w:t>
            </w:r>
            <w:r>
              <w:rPr>
                <w:spacing w:val="-5"/>
                <w:sz w:val="18"/>
              </w:rPr>
              <w:t>4m</w:t>
            </w:r>
          </w:p>
        </w:tc>
        <w:tc>
          <w:tcPr>
            <w:tcW w:w="474" w:type="dxa"/>
          </w:tcPr>
          <w:p w14:paraId="291A4800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CE0C61F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E77CA0D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600</w:t>
            </w:r>
          </w:p>
        </w:tc>
        <w:tc>
          <w:tcPr>
            <w:tcW w:w="1119" w:type="dxa"/>
          </w:tcPr>
          <w:p w14:paraId="50594116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1209.52</w:t>
            </w:r>
          </w:p>
        </w:tc>
        <w:tc>
          <w:tcPr>
            <w:tcW w:w="1119" w:type="dxa"/>
          </w:tcPr>
          <w:p w14:paraId="0E31A140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947.75</w:t>
            </w:r>
          </w:p>
        </w:tc>
        <w:tc>
          <w:tcPr>
            <w:tcW w:w="912" w:type="dxa"/>
          </w:tcPr>
          <w:p w14:paraId="0CEAEAA6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2AF9AC54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763909F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EB992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39EA0AA">
            <w:pPr>
              <w:pStyle w:val="8"/>
              <w:spacing w:before="2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1A6E651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63BC654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株高4-</w:t>
            </w:r>
            <w:r>
              <w:rPr>
                <w:spacing w:val="-4"/>
                <w:sz w:val="18"/>
              </w:rPr>
              <w:t>4.5m</w:t>
            </w:r>
          </w:p>
        </w:tc>
        <w:tc>
          <w:tcPr>
            <w:tcW w:w="474" w:type="dxa"/>
          </w:tcPr>
          <w:p w14:paraId="070091A4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D56F479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A805CDC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1200</w:t>
            </w:r>
          </w:p>
        </w:tc>
        <w:tc>
          <w:tcPr>
            <w:tcW w:w="1119" w:type="dxa"/>
          </w:tcPr>
          <w:p w14:paraId="6B3F8188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1993.93</w:t>
            </w:r>
          </w:p>
        </w:tc>
        <w:tc>
          <w:tcPr>
            <w:tcW w:w="1119" w:type="dxa"/>
          </w:tcPr>
          <w:p w14:paraId="5051AEFF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1565.41</w:t>
            </w:r>
          </w:p>
        </w:tc>
        <w:tc>
          <w:tcPr>
            <w:tcW w:w="912" w:type="dxa"/>
          </w:tcPr>
          <w:p w14:paraId="616D9D26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</w:tcPr>
          <w:p w14:paraId="1DC724E8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1EC33AE6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1B064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79E81EF">
            <w:pPr>
              <w:pStyle w:val="8"/>
              <w:spacing w:before="27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CBD1955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64B748D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株高4.5-</w:t>
            </w:r>
            <w:r>
              <w:rPr>
                <w:spacing w:val="-5"/>
                <w:sz w:val="18"/>
              </w:rPr>
              <w:t>5m</w:t>
            </w:r>
          </w:p>
        </w:tc>
        <w:tc>
          <w:tcPr>
            <w:tcW w:w="474" w:type="dxa"/>
          </w:tcPr>
          <w:p w14:paraId="77906A14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CFE743B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416E069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1500</w:t>
            </w:r>
          </w:p>
        </w:tc>
        <w:tc>
          <w:tcPr>
            <w:tcW w:w="1119" w:type="dxa"/>
          </w:tcPr>
          <w:p w14:paraId="4393EA3A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1695.19</w:t>
            </w:r>
          </w:p>
        </w:tc>
        <w:tc>
          <w:tcPr>
            <w:tcW w:w="1119" w:type="dxa"/>
          </w:tcPr>
          <w:p w14:paraId="627CC6E7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1617.8</w:t>
            </w:r>
          </w:p>
        </w:tc>
        <w:tc>
          <w:tcPr>
            <w:tcW w:w="912" w:type="dxa"/>
          </w:tcPr>
          <w:p w14:paraId="41811503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</w:tcPr>
          <w:p w14:paraId="791D74EE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5FA63D2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EAE48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138D006">
            <w:pPr>
              <w:pStyle w:val="8"/>
              <w:spacing w:before="27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790166F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25DECEF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株高5-</w:t>
            </w:r>
            <w:r>
              <w:rPr>
                <w:spacing w:val="-5"/>
                <w:sz w:val="18"/>
              </w:rPr>
              <w:t>6m</w:t>
            </w:r>
          </w:p>
        </w:tc>
        <w:tc>
          <w:tcPr>
            <w:tcW w:w="474" w:type="dxa"/>
          </w:tcPr>
          <w:p w14:paraId="641FE160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C307EB1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51465C9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1700</w:t>
            </w:r>
          </w:p>
        </w:tc>
        <w:tc>
          <w:tcPr>
            <w:tcW w:w="1119" w:type="dxa"/>
          </w:tcPr>
          <w:p w14:paraId="087A4E9A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2557.95</w:t>
            </w:r>
          </w:p>
        </w:tc>
        <w:tc>
          <w:tcPr>
            <w:tcW w:w="1119" w:type="dxa"/>
          </w:tcPr>
          <w:p w14:paraId="74049E33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1863.89</w:t>
            </w:r>
          </w:p>
        </w:tc>
        <w:tc>
          <w:tcPr>
            <w:tcW w:w="912" w:type="dxa"/>
          </w:tcPr>
          <w:p w14:paraId="44A1BE37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</w:tcPr>
          <w:p w14:paraId="653818F0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1099.61</w:t>
            </w:r>
          </w:p>
        </w:tc>
        <w:tc>
          <w:tcPr>
            <w:tcW w:w="886" w:type="dxa"/>
          </w:tcPr>
          <w:p w14:paraId="4D24016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D443E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78520D00">
            <w:pPr>
              <w:pStyle w:val="8"/>
              <w:spacing w:before="34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068" w:type="dxa"/>
            <w:vMerge w:val="restart"/>
          </w:tcPr>
          <w:p w14:paraId="2C7E5544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76DF758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00094217">
            <w:pPr>
              <w:pStyle w:val="8"/>
              <w:spacing w:before="3"/>
              <w:jc w:val="left"/>
              <w:rPr>
                <w:b/>
                <w:sz w:val="26"/>
              </w:rPr>
            </w:pPr>
          </w:p>
          <w:p w14:paraId="33E648F7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侧柏</w:t>
            </w:r>
          </w:p>
        </w:tc>
        <w:tc>
          <w:tcPr>
            <w:tcW w:w="1365" w:type="dxa"/>
          </w:tcPr>
          <w:p w14:paraId="4D8DA9B6">
            <w:pPr>
              <w:pStyle w:val="8"/>
              <w:spacing w:before="34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株高1-</w:t>
            </w:r>
            <w:r>
              <w:rPr>
                <w:spacing w:val="-4"/>
                <w:sz w:val="18"/>
              </w:rPr>
              <w:t>1.5m</w:t>
            </w:r>
          </w:p>
        </w:tc>
        <w:tc>
          <w:tcPr>
            <w:tcW w:w="474" w:type="dxa"/>
          </w:tcPr>
          <w:p w14:paraId="1477B97A">
            <w:pPr>
              <w:pStyle w:val="8"/>
              <w:spacing w:before="34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1C2F530">
            <w:pPr>
              <w:pStyle w:val="8"/>
              <w:spacing w:before="34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9264056">
            <w:pPr>
              <w:pStyle w:val="8"/>
              <w:spacing w:before="34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119" w:type="dxa"/>
          </w:tcPr>
          <w:p w14:paraId="599CCDC0">
            <w:pPr>
              <w:pStyle w:val="8"/>
              <w:spacing w:before="34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159.02</w:t>
            </w:r>
          </w:p>
        </w:tc>
        <w:tc>
          <w:tcPr>
            <w:tcW w:w="1119" w:type="dxa"/>
          </w:tcPr>
          <w:p w14:paraId="6C7BA376">
            <w:pPr>
              <w:pStyle w:val="8"/>
              <w:spacing w:before="34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173.04</w:t>
            </w:r>
          </w:p>
        </w:tc>
        <w:tc>
          <w:tcPr>
            <w:tcW w:w="912" w:type="dxa"/>
          </w:tcPr>
          <w:p w14:paraId="394D6D7C">
            <w:pPr>
              <w:pStyle w:val="8"/>
              <w:spacing w:before="34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  <w:tc>
          <w:tcPr>
            <w:tcW w:w="964" w:type="dxa"/>
          </w:tcPr>
          <w:p w14:paraId="251B56C2">
            <w:pPr>
              <w:pStyle w:val="8"/>
              <w:spacing w:before="34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62.03</w:t>
            </w:r>
          </w:p>
        </w:tc>
        <w:tc>
          <w:tcPr>
            <w:tcW w:w="886" w:type="dxa"/>
          </w:tcPr>
          <w:p w14:paraId="76596C4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5716D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AE1A7A3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B734345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CA28F59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株高1.5-</w:t>
            </w:r>
            <w:r>
              <w:rPr>
                <w:spacing w:val="-5"/>
                <w:sz w:val="18"/>
              </w:rPr>
              <w:t>2m</w:t>
            </w:r>
          </w:p>
        </w:tc>
        <w:tc>
          <w:tcPr>
            <w:tcW w:w="474" w:type="dxa"/>
          </w:tcPr>
          <w:p w14:paraId="7DA00179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FE0631E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37E3E71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119" w:type="dxa"/>
          </w:tcPr>
          <w:p w14:paraId="35C74845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245.96</w:t>
            </w:r>
          </w:p>
        </w:tc>
        <w:tc>
          <w:tcPr>
            <w:tcW w:w="1119" w:type="dxa"/>
          </w:tcPr>
          <w:p w14:paraId="7C6916CF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287.78</w:t>
            </w:r>
          </w:p>
        </w:tc>
        <w:tc>
          <w:tcPr>
            <w:tcW w:w="912" w:type="dxa"/>
          </w:tcPr>
          <w:p w14:paraId="2B26FDE2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  <w:tc>
          <w:tcPr>
            <w:tcW w:w="964" w:type="dxa"/>
          </w:tcPr>
          <w:p w14:paraId="02AC85A5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91.45</w:t>
            </w:r>
          </w:p>
        </w:tc>
        <w:tc>
          <w:tcPr>
            <w:tcW w:w="886" w:type="dxa"/>
          </w:tcPr>
          <w:p w14:paraId="43B8A81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10E5B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77959FE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716EC5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108A63A1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株高2-</w:t>
            </w:r>
            <w:r>
              <w:rPr>
                <w:spacing w:val="-4"/>
                <w:sz w:val="18"/>
              </w:rPr>
              <w:t>2.5m</w:t>
            </w:r>
          </w:p>
        </w:tc>
        <w:tc>
          <w:tcPr>
            <w:tcW w:w="474" w:type="dxa"/>
          </w:tcPr>
          <w:p w14:paraId="3C8A7746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01DECFB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D5FF045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119" w:type="dxa"/>
          </w:tcPr>
          <w:p w14:paraId="0D5BB217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295.15</w:t>
            </w:r>
          </w:p>
        </w:tc>
        <w:tc>
          <w:tcPr>
            <w:tcW w:w="1119" w:type="dxa"/>
          </w:tcPr>
          <w:p w14:paraId="404F1ECA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367.14</w:t>
            </w:r>
          </w:p>
        </w:tc>
        <w:tc>
          <w:tcPr>
            <w:tcW w:w="912" w:type="dxa"/>
          </w:tcPr>
          <w:p w14:paraId="2B1C81BF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76370D63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228E8AA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CECE3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50BE892">
            <w:pPr>
              <w:pStyle w:val="8"/>
              <w:spacing w:before="2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B98EF3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05B4EA9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株高2.5-</w:t>
            </w:r>
            <w:r>
              <w:rPr>
                <w:spacing w:val="-5"/>
                <w:sz w:val="18"/>
              </w:rPr>
              <w:t>3m</w:t>
            </w:r>
          </w:p>
        </w:tc>
        <w:tc>
          <w:tcPr>
            <w:tcW w:w="474" w:type="dxa"/>
          </w:tcPr>
          <w:p w14:paraId="64D46477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4C4EB7D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4E8B84C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119" w:type="dxa"/>
          </w:tcPr>
          <w:p w14:paraId="2A8F1096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386.38</w:t>
            </w:r>
          </w:p>
        </w:tc>
        <w:tc>
          <w:tcPr>
            <w:tcW w:w="1119" w:type="dxa"/>
          </w:tcPr>
          <w:p w14:paraId="7A1FDDE0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459.34</w:t>
            </w:r>
          </w:p>
        </w:tc>
        <w:tc>
          <w:tcPr>
            <w:tcW w:w="912" w:type="dxa"/>
          </w:tcPr>
          <w:p w14:paraId="19268257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2ED3F0C9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286BDC9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4BBF7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C76EF2B">
            <w:pPr>
              <w:pStyle w:val="8"/>
              <w:spacing w:before="2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753FF6FB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89EEAF7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株高3-</w:t>
            </w:r>
            <w:r>
              <w:rPr>
                <w:spacing w:val="-4"/>
                <w:sz w:val="18"/>
              </w:rPr>
              <w:t>3.5m</w:t>
            </w:r>
          </w:p>
        </w:tc>
        <w:tc>
          <w:tcPr>
            <w:tcW w:w="474" w:type="dxa"/>
          </w:tcPr>
          <w:p w14:paraId="5C391B25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4DBD2CE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C3D0249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119" w:type="dxa"/>
          </w:tcPr>
          <w:p w14:paraId="16A689E8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602.06</w:t>
            </w:r>
          </w:p>
        </w:tc>
        <w:tc>
          <w:tcPr>
            <w:tcW w:w="1119" w:type="dxa"/>
          </w:tcPr>
          <w:p w14:paraId="655C58BD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768.87</w:t>
            </w:r>
          </w:p>
        </w:tc>
        <w:tc>
          <w:tcPr>
            <w:tcW w:w="912" w:type="dxa"/>
          </w:tcPr>
          <w:p w14:paraId="17B0CE12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2D66C7BA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0ED3416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609B9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24754A0">
            <w:pPr>
              <w:pStyle w:val="8"/>
              <w:spacing w:before="2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AC9CCAA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4378E35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株高3.5-</w:t>
            </w:r>
            <w:r>
              <w:rPr>
                <w:spacing w:val="-5"/>
                <w:sz w:val="18"/>
              </w:rPr>
              <w:t>4m</w:t>
            </w:r>
          </w:p>
        </w:tc>
        <w:tc>
          <w:tcPr>
            <w:tcW w:w="474" w:type="dxa"/>
          </w:tcPr>
          <w:p w14:paraId="3EC1C9FA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D9C4C2F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52407CF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119" w:type="dxa"/>
          </w:tcPr>
          <w:p w14:paraId="355281FE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955.76</w:t>
            </w:r>
          </w:p>
        </w:tc>
        <w:tc>
          <w:tcPr>
            <w:tcW w:w="1119" w:type="dxa"/>
          </w:tcPr>
          <w:p w14:paraId="3D2F5BD4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947.75</w:t>
            </w:r>
          </w:p>
        </w:tc>
        <w:tc>
          <w:tcPr>
            <w:tcW w:w="912" w:type="dxa"/>
          </w:tcPr>
          <w:p w14:paraId="3C9E3D24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4D287B30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310A926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08CE3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597C2424">
            <w:pPr>
              <w:pStyle w:val="8"/>
              <w:spacing w:before="34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068" w:type="dxa"/>
            <w:vMerge w:val="restart"/>
          </w:tcPr>
          <w:p w14:paraId="2D603318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77AA867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24E27646">
            <w:pPr>
              <w:pStyle w:val="8"/>
              <w:spacing w:before="1"/>
              <w:jc w:val="left"/>
              <w:rPr>
                <w:b/>
                <w:sz w:val="26"/>
              </w:rPr>
            </w:pPr>
          </w:p>
          <w:p w14:paraId="124253E2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桧柏</w:t>
            </w:r>
          </w:p>
        </w:tc>
        <w:tc>
          <w:tcPr>
            <w:tcW w:w="1365" w:type="dxa"/>
          </w:tcPr>
          <w:p w14:paraId="6901325A">
            <w:pPr>
              <w:pStyle w:val="8"/>
              <w:spacing w:before="34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株高1-</w:t>
            </w:r>
            <w:r>
              <w:rPr>
                <w:spacing w:val="-4"/>
                <w:sz w:val="18"/>
              </w:rPr>
              <w:t>1.5m</w:t>
            </w:r>
          </w:p>
        </w:tc>
        <w:tc>
          <w:tcPr>
            <w:tcW w:w="474" w:type="dxa"/>
          </w:tcPr>
          <w:p w14:paraId="78B8E9DB">
            <w:pPr>
              <w:pStyle w:val="8"/>
              <w:spacing w:before="34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8158BF3">
            <w:pPr>
              <w:pStyle w:val="8"/>
              <w:spacing w:before="34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E231E9F">
            <w:pPr>
              <w:pStyle w:val="8"/>
              <w:spacing w:before="34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119" w:type="dxa"/>
          </w:tcPr>
          <w:p w14:paraId="3962D027">
            <w:pPr>
              <w:pStyle w:val="8"/>
              <w:spacing w:before="34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174.24</w:t>
            </w:r>
          </w:p>
        </w:tc>
        <w:tc>
          <w:tcPr>
            <w:tcW w:w="1119" w:type="dxa"/>
          </w:tcPr>
          <w:p w14:paraId="353BB7E6">
            <w:pPr>
              <w:pStyle w:val="8"/>
              <w:spacing w:before="34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173.04</w:t>
            </w:r>
          </w:p>
        </w:tc>
        <w:tc>
          <w:tcPr>
            <w:tcW w:w="912" w:type="dxa"/>
          </w:tcPr>
          <w:p w14:paraId="31BDFDAB">
            <w:pPr>
              <w:pStyle w:val="8"/>
              <w:spacing w:before="34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  <w:tc>
          <w:tcPr>
            <w:tcW w:w="964" w:type="dxa"/>
          </w:tcPr>
          <w:p w14:paraId="2ED31CD0">
            <w:pPr>
              <w:pStyle w:val="8"/>
              <w:spacing w:before="34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62.03</w:t>
            </w:r>
          </w:p>
        </w:tc>
        <w:tc>
          <w:tcPr>
            <w:tcW w:w="886" w:type="dxa"/>
          </w:tcPr>
          <w:p w14:paraId="5627959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55813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CAA3C69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941138D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CC442F3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株高1.5-</w:t>
            </w:r>
            <w:r>
              <w:rPr>
                <w:spacing w:val="-5"/>
                <w:sz w:val="18"/>
              </w:rPr>
              <w:t>2m</w:t>
            </w:r>
          </w:p>
        </w:tc>
        <w:tc>
          <w:tcPr>
            <w:tcW w:w="474" w:type="dxa"/>
          </w:tcPr>
          <w:p w14:paraId="2A3A3755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5258991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71AFC7D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119" w:type="dxa"/>
          </w:tcPr>
          <w:p w14:paraId="16622007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261.18</w:t>
            </w:r>
          </w:p>
        </w:tc>
        <w:tc>
          <w:tcPr>
            <w:tcW w:w="1119" w:type="dxa"/>
          </w:tcPr>
          <w:p w14:paraId="3E6E7782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287.78</w:t>
            </w:r>
          </w:p>
        </w:tc>
        <w:tc>
          <w:tcPr>
            <w:tcW w:w="912" w:type="dxa"/>
          </w:tcPr>
          <w:p w14:paraId="19D14D85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  <w:tc>
          <w:tcPr>
            <w:tcW w:w="964" w:type="dxa"/>
          </w:tcPr>
          <w:p w14:paraId="032B2D13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91.45</w:t>
            </w:r>
          </w:p>
        </w:tc>
        <w:tc>
          <w:tcPr>
            <w:tcW w:w="886" w:type="dxa"/>
          </w:tcPr>
          <w:p w14:paraId="173CE81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1714F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53766196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C57429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272DABC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株高2-</w:t>
            </w:r>
            <w:r>
              <w:rPr>
                <w:spacing w:val="-4"/>
                <w:sz w:val="18"/>
              </w:rPr>
              <w:t>2.5m</w:t>
            </w:r>
          </w:p>
        </w:tc>
        <w:tc>
          <w:tcPr>
            <w:tcW w:w="474" w:type="dxa"/>
          </w:tcPr>
          <w:p w14:paraId="64BE5564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1D29891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B0B2EB0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119" w:type="dxa"/>
          </w:tcPr>
          <w:p w14:paraId="7C78D035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356.05</w:t>
            </w:r>
          </w:p>
        </w:tc>
        <w:tc>
          <w:tcPr>
            <w:tcW w:w="1119" w:type="dxa"/>
          </w:tcPr>
          <w:p w14:paraId="5BA7F98C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367.14</w:t>
            </w:r>
          </w:p>
        </w:tc>
        <w:tc>
          <w:tcPr>
            <w:tcW w:w="912" w:type="dxa"/>
          </w:tcPr>
          <w:p w14:paraId="3434F4FF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6CE6A286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1775E75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167E8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458B2C7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1E9204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1ED277A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株高2.5-</w:t>
            </w:r>
            <w:r>
              <w:rPr>
                <w:spacing w:val="-5"/>
                <w:sz w:val="18"/>
              </w:rPr>
              <w:t>3m</w:t>
            </w:r>
          </w:p>
        </w:tc>
        <w:tc>
          <w:tcPr>
            <w:tcW w:w="474" w:type="dxa"/>
          </w:tcPr>
          <w:p w14:paraId="7200F7B2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E13F101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CD143F0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119" w:type="dxa"/>
          </w:tcPr>
          <w:p w14:paraId="54D9D519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487.87</w:t>
            </w:r>
          </w:p>
        </w:tc>
        <w:tc>
          <w:tcPr>
            <w:tcW w:w="1119" w:type="dxa"/>
          </w:tcPr>
          <w:p w14:paraId="0060EA3E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459.34</w:t>
            </w:r>
          </w:p>
        </w:tc>
        <w:tc>
          <w:tcPr>
            <w:tcW w:w="912" w:type="dxa"/>
          </w:tcPr>
          <w:p w14:paraId="341385EB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1EACF21F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238FD63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F711E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D80B25B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C26E6C1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C4D6A26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株高3-</w:t>
            </w:r>
            <w:r>
              <w:rPr>
                <w:spacing w:val="-4"/>
                <w:sz w:val="18"/>
              </w:rPr>
              <w:t>3.5m</w:t>
            </w:r>
          </w:p>
        </w:tc>
        <w:tc>
          <w:tcPr>
            <w:tcW w:w="474" w:type="dxa"/>
          </w:tcPr>
          <w:p w14:paraId="782C809D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E600FDA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DFF2095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119" w:type="dxa"/>
          </w:tcPr>
          <w:p w14:paraId="22AD5A4B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693.4</w:t>
            </w:r>
          </w:p>
        </w:tc>
        <w:tc>
          <w:tcPr>
            <w:tcW w:w="1119" w:type="dxa"/>
          </w:tcPr>
          <w:p w14:paraId="1681F774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768.87</w:t>
            </w:r>
          </w:p>
        </w:tc>
        <w:tc>
          <w:tcPr>
            <w:tcW w:w="912" w:type="dxa"/>
          </w:tcPr>
          <w:p w14:paraId="54C44550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605D143B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2B33162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9B412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25" w:type="dxa"/>
          </w:tcPr>
          <w:p w14:paraId="30D9FE55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78070C7D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1A64EBBF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株高3.5-</w:t>
            </w:r>
            <w:r>
              <w:rPr>
                <w:spacing w:val="-5"/>
                <w:sz w:val="18"/>
              </w:rPr>
              <w:t>4m</w:t>
            </w:r>
          </w:p>
        </w:tc>
        <w:tc>
          <w:tcPr>
            <w:tcW w:w="474" w:type="dxa"/>
          </w:tcPr>
          <w:p w14:paraId="55ED13AB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0E6106B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C1852C8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119" w:type="dxa"/>
          </w:tcPr>
          <w:p w14:paraId="63B4C8DE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965.91</w:t>
            </w:r>
          </w:p>
        </w:tc>
        <w:tc>
          <w:tcPr>
            <w:tcW w:w="1119" w:type="dxa"/>
          </w:tcPr>
          <w:p w14:paraId="3AEE08E4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947.75</w:t>
            </w:r>
          </w:p>
        </w:tc>
        <w:tc>
          <w:tcPr>
            <w:tcW w:w="912" w:type="dxa"/>
          </w:tcPr>
          <w:p w14:paraId="232F3592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176.06</w:t>
            </w:r>
          </w:p>
        </w:tc>
        <w:tc>
          <w:tcPr>
            <w:tcW w:w="964" w:type="dxa"/>
          </w:tcPr>
          <w:p w14:paraId="531979DE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4046339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</w:tbl>
    <w:p w14:paraId="77D10730">
      <w:pPr>
        <w:spacing w:after="0"/>
        <w:jc w:val="left"/>
        <w:rPr>
          <w:rFonts w:ascii="Times New Roman"/>
          <w:sz w:val="18"/>
        </w:rPr>
        <w:sectPr>
          <w:type w:val="continuous"/>
          <w:pgSz w:w="11910" w:h="16840"/>
          <w:pgMar w:top="1460" w:right="920" w:bottom="280" w:left="880" w:header="0" w:footer="1119" w:gutter="0"/>
          <w:cols w:space="720" w:num="1"/>
        </w:sectPr>
      </w:pPr>
    </w:p>
    <w:tbl>
      <w:tblPr>
        <w:tblStyle w:val="4"/>
        <w:tblW w:w="0" w:type="auto"/>
        <w:tblInd w:w="127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068"/>
        <w:gridCol w:w="1365"/>
        <w:gridCol w:w="474"/>
        <w:gridCol w:w="552"/>
        <w:gridCol w:w="885"/>
        <w:gridCol w:w="1119"/>
        <w:gridCol w:w="1119"/>
        <w:gridCol w:w="912"/>
        <w:gridCol w:w="964"/>
        <w:gridCol w:w="886"/>
      </w:tblGrid>
      <w:tr w14:paraId="2B8549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525" w:type="dxa"/>
            <w:tcBorders>
              <w:top w:val="nil"/>
            </w:tcBorders>
          </w:tcPr>
          <w:p w14:paraId="289DE5F0">
            <w:pPr>
              <w:pStyle w:val="8"/>
              <w:spacing w:before="3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068" w:type="dxa"/>
            <w:vMerge w:val="restart"/>
            <w:tcBorders>
              <w:top w:val="nil"/>
            </w:tcBorders>
          </w:tcPr>
          <w:p w14:paraId="0D9063D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65" w:type="dxa"/>
            <w:tcBorders>
              <w:top w:val="nil"/>
            </w:tcBorders>
          </w:tcPr>
          <w:p w14:paraId="0295A26B">
            <w:pPr>
              <w:pStyle w:val="8"/>
              <w:spacing w:before="3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株高4-</w:t>
            </w:r>
            <w:r>
              <w:rPr>
                <w:spacing w:val="-4"/>
                <w:sz w:val="18"/>
              </w:rPr>
              <w:t>4.5m</w:t>
            </w:r>
          </w:p>
        </w:tc>
        <w:tc>
          <w:tcPr>
            <w:tcW w:w="474" w:type="dxa"/>
            <w:tcBorders>
              <w:top w:val="nil"/>
            </w:tcBorders>
          </w:tcPr>
          <w:p w14:paraId="25CA9FD9">
            <w:pPr>
              <w:pStyle w:val="8"/>
              <w:spacing w:before="3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  <w:tcBorders>
              <w:top w:val="nil"/>
            </w:tcBorders>
          </w:tcPr>
          <w:p w14:paraId="55BA29D6">
            <w:pPr>
              <w:pStyle w:val="8"/>
              <w:spacing w:before="3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  <w:tcBorders>
              <w:top w:val="nil"/>
            </w:tcBorders>
          </w:tcPr>
          <w:p w14:paraId="40772426">
            <w:pPr>
              <w:pStyle w:val="8"/>
              <w:spacing w:before="3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550</w:t>
            </w:r>
          </w:p>
        </w:tc>
        <w:tc>
          <w:tcPr>
            <w:tcW w:w="1119" w:type="dxa"/>
            <w:tcBorders>
              <w:top w:val="nil"/>
            </w:tcBorders>
          </w:tcPr>
          <w:p w14:paraId="5895B955">
            <w:pPr>
              <w:pStyle w:val="8"/>
              <w:spacing w:before="3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1334.19</w:t>
            </w:r>
          </w:p>
        </w:tc>
        <w:tc>
          <w:tcPr>
            <w:tcW w:w="1119" w:type="dxa"/>
            <w:tcBorders>
              <w:top w:val="nil"/>
            </w:tcBorders>
          </w:tcPr>
          <w:p w14:paraId="59628383">
            <w:pPr>
              <w:pStyle w:val="8"/>
              <w:spacing w:before="3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1565.41</w:t>
            </w:r>
          </w:p>
        </w:tc>
        <w:tc>
          <w:tcPr>
            <w:tcW w:w="912" w:type="dxa"/>
            <w:tcBorders>
              <w:top w:val="nil"/>
            </w:tcBorders>
          </w:tcPr>
          <w:p w14:paraId="2C307BDA">
            <w:pPr>
              <w:pStyle w:val="8"/>
              <w:spacing w:before="3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  <w:tcBorders>
              <w:top w:val="nil"/>
            </w:tcBorders>
          </w:tcPr>
          <w:p w14:paraId="0142CF1B">
            <w:pPr>
              <w:pStyle w:val="8"/>
              <w:spacing w:before="3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  <w:tcBorders>
              <w:top w:val="nil"/>
            </w:tcBorders>
          </w:tcPr>
          <w:p w14:paraId="6A009E7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BD016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2245BEB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7AD9C0C4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FFA17C9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株高4.5-</w:t>
            </w:r>
            <w:r>
              <w:rPr>
                <w:spacing w:val="-5"/>
                <w:sz w:val="18"/>
              </w:rPr>
              <w:t>5m</w:t>
            </w:r>
          </w:p>
        </w:tc>
        <w:tc>
          <w:tcPr>
            <w:tcW w:w="474" w:type="dxa"/>
          </w:tcPr>
          <w:p w14:paraId="125DDD22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36CF7B5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323D68E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550</w:t>
            </w:r>
          </w:p>
        </w:tc>
        <w:tc>
          <w:tcPr>
            <w:tcW w:w="1119" w:type="dxa"/>
          </w:tcPr>
          <w:p w14:paraId="3852C3C6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1390.7</w:t>
            </w:r>
          </w:p>
        </w:tc>
        <w:tc>
          <w:tcPr>
            <w:tcW w:w="1119" w:type="dxa"/>
          </w:tcPr>
          <w:p w14:paraId="3C2079E7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1617.8</w:t>
            </w:r>
          </w:p>
        </w:tc>
        <w:tc>
          <w:tcPr>
            <w:tcW w:w="912" w:type="dxa"/>
          </w:tcPr>
          <w:p w14:paraId="500A6E91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</w:tcPr>
          <w:p w14:paraId="53633BA7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2D88885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1BC27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E143BE0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0CE1E94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F77D3A9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株高5-</w:t>
            </w:r>
            <w:r>
              <w:rPr>
                <w:spacing w:val="-5"/>
                <w:sz w:val="18"/>
              </w:rPr>
              <w:t>6m</w:t>
            </w:r>
          </w:p>
        </w:tc>
        <w:tc>
          <w:tcPr>
            <w:tcW w:w="474" w:type="dxa"/>
          </w:tcPr>
          <w:p w14:paraId="7ACDBE8E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43B4F40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3460584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900</w:t>
            </w:r>
          </w:p>
        </w:tc>
        <w:tc>
          <w:tcPr>
            <w:tcW w:w="1119" w:type="dxa"/>
          </w:tcPr>
          <w:p w14:paraId="3FFF02D3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1745.94</w:t>
            </w:r>
          </w:p>
        </w:tc>
        <w:tc>
          <w:tcPr>
            <w:tcW w:w="1119" w:type="dxa"/>
          </w:tcPr>
          <w:p w14:paraId="7B0B7028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1863.89</w:t>
            </w:r>
          </w:p>
        </w:tc>
        <w:tc>
          <w:tcPr>
            <w:tcW w:w="912" w:type="dxa"/>
          </w:tcPr>
          <w:p w14:paraId="4728E827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232.63</w:t>
            </w:r>
          </w:p>
        </w:tc>
        <w:tc>
          <w:tcPr>
            <w:tcW w:w="964" w:type="dxa"/>
          </w:tcPr>
          <w:p w14:paraId="5B1FB0D9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1099.61</w:t>
            </w:r>
          </w:p>
        </w:tc>
        <w:tc>
          <w:tcPr>
            <w:tcW w:w="886" w:type="dxa"/>
          </w:tcPr>
          <w:p w14:paraId="0E3FE75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9595D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</w:tcPr>
          <w:p w14:paraId="2E4C5863">
            <w:pPr>
              <w:pStyle w:val="8"/>
              <w:spacing w:before="116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068" w:type="dxa"/>
            <w:vMerge w:val="restart"/>
          </w:tcPr>
          <w:p w14:paraId="63B5912C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3FE93390">
            <w:pPr>
              <w:pStyle w:val="8"/>
              <w:spacing w:before="128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松柏球</w:t>
            </w:r>
          </w:p>
        </w:tc>
        <w:tc>
          <w:tcPr>
            <w:tcW w:w="1365" w:type="dxa"/>
          </w:tcPr>
          <w:p w14:paraId="4CBEF639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冠幅1.0-</w:t>
            </w:r>
            <w:r>
              <w:rPr>
                <w:spacing w:val="-4"/>
                <w:sz w:val="18"/>
              </w:rPr>
              <w:t>1.2m</w:t>
            </w:r>
          </w:p>
        </w:tc>
        <w:tc>
          <w:tcPr>
            <w:tcW w:w="474" w:type="dxa"/>
          </w:tcPr>
          <w:p w14:paraId="6094FFAD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C53DCBC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7BEC586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249.61</w:t>
            </w:r>
          </w:p>
        </w:tc>
        <w:tc>
          <w:tcPr>
            <w:tcW w:w="1119" w:type="dxa"/>
          </w:tcPr>
          <w:p w14:paraId="70F9820B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399.17</w:t>
            </w:r>
          </w:p>
        </w:tc>
        <w:tc>
          <w:tcPr>
            <w:tcW w:w="1119" w:type="dxa"/>
          </w:tcPr>
          <w:p w14:paraId="7CE43E42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303.04</w:t>
            </w:r>
          </w:p>
        </w:tc>
        <w:tc>
          <w:tcPr>
            <w:tcW w:w="912" w:type="dxa"/>
          </w:tcPr>
          <w:p w14:paraId="4B23D4FE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78.81</w:t>
            </w:r>
          </w:p>
        </w:tc>
        <w:tc>
          <w:tcPr>
            <w:tcW w:w="964" w:type="dxa"/>
          </w:tcPr>
          <w:p w14:paraId="3488C772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207A905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37D6C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562E73DC">
            <w:pPr>
              <w:pStyle w:val="8"/>
              <w:spacing w:before="10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364C4A8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85C67DB">
            <w:pPr>
              <w:pStyle w:val="8"/>
              <w:spacing w:before="10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冠幅1.2-</w:t>
            </w:r>
            <w:r>
              <w:rPr>
                <w:spacing w:val="-4"/>
                <w:sz w:val="18"/>
              </w:rPr>
              <w:t>1.5m</w:t>
            </w:r>
          </w:p>
        </w:tc>
        <w:tc>
          <w:tcPr>
            <w:tcW w:w="474" w:type="dxa"/>
          </w:tcPr>
          <w:p w14:paraId="5A2007D3">
            <w:pPr>
              <w:pStyle w:val="8"/>
              <w:spacing w:before="10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0C0CB80">
            <w:pPr>
              <w:pStyle w:val="8"/>
              <w:spacing w:before="10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800D91D">
            <w:pPr>
              <w:pStyle w:val="8"/>
              <w:spacing w:before="10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349.89</w:t>
            </w:r>
          </w:p>
        </w:tc>
        <w:tc>
          <w:tcPr>
            <w:tcW w:w="1119" w:type="dxa"/>
          </w:tcPr>
          <w:p w14:paraId="48D0AE04">
            <w:pPr>
              <w:pStyle w:val="8"/>
              <w:spacing w:before="10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500.95</w:t>
            </w:r>
          </w:p>
        </w:tc>
        <w:tc>
          <w:tcPr>
            <w:tcW w:w="1119" w:type="dxa"/>
          </w:tcPr>
          <w:p w14:paraId="6C80E03B">
            <w:pPr>
              <w:pStyle w:val="8"/>
              <w:spacing w:before="10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518.31</w:t>
            </w:r>
          </w:p>
        </w:tc>
        <w:tc>
          <w:tcPr>
            <w:tcW w:w="912" w:type="dxa"/>
          </w:tcPr>
          <w:p w14:paraId="1CAE9E0E">
            <w:pPr>
              <w:pStyle w:val="8"/>
              <w:spacing w:before="10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78.81</w:t>
            </w:r>
          </w:p>
        </w:tc>
        <w:tc>
          <w:tcPr>
            <w:tcW w:w="964" w:type="dxa"/>
          </w:tcPr>
          <w:p w14:paraId="4C888EE4">
            <w:pPr>
              <w:pStyle w:val="8"/>
              <w:spacing w:before="10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095B7AF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D63AA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869" w:type="dxa"/>
            <w:gridSpan w:val="11"/>
          </w:tcPr>
          <w:p w14:paraId="572E9D50">
            <w:pPr>
              <w:pStyle w:val="8"/>
              <w:spacing w:before="26"/>
              <w:ind w:left="4559" w:right="4542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落叶乔木</w:t>
            </w:r>
          </w:p>
        </w:tc>
      </w:tr>
      <w:tr w14:paraId="33F50E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05A3E2D1">
            <w:pPr>
              <w:pStyle w:val="8"/>
              <w:spacing w:before="25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068" w:type="dxa"/>
            <w:vMerge w:val="restart"/>
          </w:tcPr>
          <w:p w14:paraId="4CF1439F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4B2394E3">
            <w:pPr>
              <w:pStyle w:val="8"/>
              <w:spacing w:before="9"/>
              <w:jc w:val="left"/>
              <w:rPr>
                <w:b/>
                <w:sz w:val="19"/>
              </w:rPr>
            </w:pPr>
          </w:p>
          <w:p w14:paraId="20A988B2">
            <w:pPr>
              <w:pStyle w:val="8"/>
              <w:spacing w:before="1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国槐</w:t>
            </w:r>
          </w:p>
        </w:tc>
        <w:tc>
          <w:tcPr>
            <w:tcW w:w="1365" w:type="dxa"/>
          </w:tcPr>
          <w:p w14:paraId="5C46FC58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14CDAEEC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900CA5A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6D106B5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119" w:type="dxa"/>
          </w:tcPr>
          <w:p w14:paraId="3EF1B8AA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680.13</w:t>
            </w:r>
          </w:p>
        </w:tc>
        <w:tc>
          <w:tcPr>
            <w:tcW w:w="1119" w:type="dxa"/>
          </w:tcPr>
          <w:p w14:paraId="7A905678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41086DE9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3B6265A1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065D8BA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2D03C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F6647FA">
            <w:pPr>
              <w:pStyle w:val="8"/>
              <w:spacing w:before="17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2A6551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7A813AD">
            <w:pPr>
              <w:pStyle w:val="8"/>
              <w:spacing w:before="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0B87E7A7">
            <w:pPr>
              <w:pStyle w:val="8"/>
              <w:spacing w:before="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FE5CAB7">
            <w:pPr>
              <w:pStyle w:val="8"/>
              <w:spacing w:before="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58937C2">
            <w:pPr>
              <w:pStyle w:val="8"/>
              <w:spacing w:before="1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600</w:t>
            </w:r>
          </w:p>
        </w:tc>
        <w:tc>
          <w:tcPr>
            <w:tcW w:w="1119" w:type="dxa"/>
          </w:tcPr>
          <w:p w14:paraId="50B14AD5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951.7</w:t>
            </w:r>
          </w:p>
        </w:tc>
        <w:tc>
          <w:tcPr>
            <w:tcW w:w="1119" w:type="dxa"/>
          </w:tcPr>
          <w:p w14:paraId="36F5A8EB">
            <w:pPr>
              <w:pStyle w:val="8"/>
              <w:spacing w:before="1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4B4160DB">
            <w:pPr>
              <w:pStyle w:val="8"/>
              <w:spacing w:before="1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39089A61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26EC47D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7FFEC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57BCB41A">
            <w:pPr>
              <w:pStyle w:val="8"/>
              <w:spacing w:before="20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06DA0E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F5ACCA4">
            <w:pPr>
              <w:pStyle w:val="8"/>
              <w:spacing w:before="20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4931CEE3">
            <w:pPr>
              <w:pStyle w:val="8"/>
              <w:spacing w:before="20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A5A8668">
            <w:pPr>
              <w:pStyle w:val="8"/>
              <w:spacing w:before="20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356B68C">
            <w:pPr>
              <w:pStyle w:val="8"/>
              <w:spacing w:before="20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1200</w:t>
            </w:r>
          </w:p>
        </w:tc>
        <w:tc>
          <w:tcPr>
            <w:tcW w:w="1119" w:type="dxa"/>
          </w:tcPr>
          <w:p w14:paraId="071C50C2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1596.06</w:t>
            </w:r>
          </w:p>
        </w:tc>
        <w:tc>
          <w:tcPr>
            <w:tcW w:w="1119" w:type="dxa"/>
          </w:tcPr>
          <w:p w14:paraId="27B53231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7A1138B3">
            <w:pPr>
              <w:pStyle w:val="8"/>
              <w:spacing w:before="20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453F7F1E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18D62D3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0C5E5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185BFEB">
            <w:pPr>
              <w:pStyle w:val="8"/>
              <w:spacing w:before="19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78025605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0E69C7C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胸径15-</w:t>
            </w:r>
            <w:r>
              <w:rPr>
                <w:spacing w:val="-4"/>
                <w:sz w:val="18"/>
              </w:rPr>
              <w:t>20cm</w:t>
            </w:r>
          </w:p>
        </w:tc>
        <w:tc>
          <w:tcPr>
            <w:tcW w:w="474" w:type="dxa"/>
          </w:tcPr>
          <w:p w14:paraId="730CEDD8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B22BB35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26A8D48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1200</w:t>
            </w:r>
          </w:p>
        </w:tc>
        <w:tc>
          <w:tcPr>
            <w:tcW w:w="1119" w:type="dxa"/>
          </w:tcPr>
          <w:p w14:paraId="003A2CF3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1698.78</w:t>
            </w:r>
          </w:p>
        </w:tc>
        <w:tc>
          <w:tcPr>
            <w:tcW w:w="1119" w:type="dxa"/>
          </w:tcPr>
          <w:p w14:paraId="4AFFA021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1342.46</w:t>
            </w:r>
          </w:p>
        </w:tc>
        <w:tc>
          <w:tcPr>
            <w:tcW w:w="912" w:type="dxa"/>
          </w:tcPr>
          <w:p w14:paraId="250A24B7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319.58</w:t>
            </w:r>
          </w:p>
        </w:tc>
        <w:tc>
          <w:tcPr>
            <w:tcW w:w="964" w:type="dxa"/>
          </w:tcPr>
          <w:p w14:paraId="5AAB23BF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1099.61</w:t>
            </w:r>
          </w:p>
        </w:tc>
        <w:tc>
          <w:tcPr>
            <w:tcW w:w="886" w:type="dxa"/>
          </w:tcPr>
          <w:p w14:paraId="7F862AF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C16A6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24640C5B">
            <w:pPr>
              <w:pStyle w:val="8"/>
              <w:spacing w:before="26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068" w:type="dxa"/>
            <w:vMerge w:val="restart"/>
          </w:tcPr>
          <w:p w14:paraId="359288D1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2665CB79">
            <w:pPr>
              <w:pStyle w:val="8"/>
              <w:spacing w:before="8"/>
              <w:jc w:val="left"/>
              <w:rPr>
                <w:b/>
                <w:sz w:val="19"/>
              </w:rPr>
            </w:pPr>
          </w:p>
          <w:p w14:paraId="2380AC47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刺槐</w:t>
            </w:r>
          </w:p>
        </w:tc>
        <w:tc>
          <w:tcPr>
            <w:tcW w:w="1365" w:type="dxa"/>
          </w:tcPr>
          <w:p w14:paraId="4750C787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51D0B157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77532A6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61B831F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119" w:type="dxa"/>
          </w:tcPr>
          <w:p w14:paraId="44E7C165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427.83</w:t>
            </w:r>
          </w:p>
        </w:tc>
        <w:tc>
          <w:tcPr>
            <w:tcW w:w="1119" w:type="dxa"/>
          </w:tcPr>
          <w:p w14:paraId="7193FD45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29BCDE2C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01F9FC75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210CF2D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74EEE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641B1C4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9A6CD70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4639936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3EEECAFA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BF48854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87189ED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119" w:type="dxa"/>
          </w:tcPr>
          <w:p w14:paraId="72FCEEFC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629.38</w:t>
            </w:r>
          </w:p>
        </w:tc>
        <w:tc>
          <w:tcPr>
            <w:tcW w:w="1119" w:type="dxa"/>
          </w:tcPr>
          <w:p w14:paraId="5A50AA80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5FC7EEC9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12D9BAF8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67F32E9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A577A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AD40C66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BAD3BE3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0620BD8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1C1146B8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2B1E2D3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B5AF31E">
            <w:pPr>
              <w:pStyle w:val="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400.18</w:t>
            </w:r>
          </w:p>
        </w:tc>
        <w:tc>
          <w:tcPr>
            <w:tcW w:w="1119" w:type="dxa"/>
          </w:tcPr>
          <w:p w14:paraId="5ACED8D4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708.5</w:t>
            </w:r>
          </w:p>
        </w:tc>
        <w:tc>
          <w:tcPr>
            <w:tcW w:w="1119" w:type="dxa"/>
          </w:tcPr>
          <w:p w14:paraId="23A148D4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07673643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69016EC2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5F57820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1DA5F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D8BDE00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7361E8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DDA4173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14D25AF9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65A4634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A74C211">
            <w:pPr>
              <w:pStyle w:val="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689.12</w:t>
            </w:r>
          </w:p>
        </w:tc>
        <w:tc>
          <w:tcPr>
            <w:tcW w:w="1119" w:type="dxa"/>
          </w:tcPr>
          <w:p w14:paraId="0C6D61D5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1063.74</w:t>
            </w:r>
          </w:p>
        </w:tc>
        <w:tc>
          <w:tcPr>
            <w:tcW w:w="1119" w:type="dxa"/>
          </w:tcPr>
          <w:p w14:paraId="189EB5DE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467BD4D3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0ED10DA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3CF9676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6FA89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25E6CBAC">
            <w:pPr>
              <w:pStyle w:val="8"/>
              <w:spacing w:before="27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068" w:type="dxa"/>
            <w:vMerge w:val="restart"/>
          </w:tcPr>
          <w:p w14:paraId="3D203D42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21194D5B">
            <w:pPr>
              <w:pStyle w:val="8"/>
              <w:spacing w:before="9"/>
              <w:jc w:val="left"/>
              <w:rPr>
                <w:b/>
                <w:sz w:val="19"/>
              </w:rPr>
            </w:pPr>
          </w:p>
          <w:p w14:paraId="4797233D">
            <w:pPr>
              <w:pStyle w:val="8"/>
              <w:spacing w:before="0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龙爪槐</w:t>
            </w:r>
          </w:p>
        </w:tc>
        <w:tc>
          <w:tcPr>
            <w:tcW w:w="1365" w:type="dxa"/>
          </w:tcPr>
          <w:p w14:paraId="2B2C693A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胸径7-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79DC3FCC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7BD4FFA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9ADC1AA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119" w:type="dxa"/>
          </w:tcPr>
          <w:p w14:paraId="4621A609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580.1</w:t>
            </w:r>
          </w:p>
        </w:tc>
        <w:tc>
          <w:tcPr>
            <w:tcW w:w="1119" w:type="dxa"/>
          </w:tcPr>
          <w:p w14:paraId="02277A24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43EBE91D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78C1510C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65A030B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5CD53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DFCE257">
            <w:pPr>
              <w:pStyle w:val="8"/>
              <w:spacing w:before="19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04E22D5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871F8A1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7B626204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6F915E6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6B84A59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119" w:type="dxa"/>
          </w:tcPr>
          <w:p w14:paraId="187FF988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781.63</w:t>
            </w:r>
          </w:p>
        </w:tc>
        <w:tc>
          <w:tcPr>
            <w:tcW w:w="1119" w:type="dxa"/>
          </w:tcPr>
          <w:p w14:paraId="01358CB7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2C7F4A59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27A4808E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2F2A1C1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7802E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EEB8587">
            <w:pPr>
              <w:pStyle w:val="8"/>
              <w:spacing w:before="19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C649BCB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8798E3C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7378EC87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A04B8D1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5C664BF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750</w:t>
            </w:r>
          </w:p>
        </w:tc>
        <w:tc>
          <w:tcPr>
            <w:tcW w:w="1119" w:type="dxa"/>
          </w:tcPr>
          <w:p w14:paraId="4E343D73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1103.94</w:t>
            </w:r>
          </w:p>
        </w:tc>
        <w:tc>
          <w:tcPr>
            <w:tcW w:w="1119" w:type="dxa"/>
          </w:tcPr>
          <w:p w14:paraId="77221B41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2BC229E6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05DC8F9E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08FCB77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56DD7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C27CA77">
            <w:pPr>
              <w:pStyle w:val="8"/>
              <w:spacing w:before="19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95C09A5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77627D4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56C8A112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010CBF9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4A0C8C0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1200</w:t>
            </w:r>
          </w:p>
        </w:tc>
        <w:tc>
          <w:tcPr>
            <w:tcW w:w="1119" w:type="dxa"/>
          </w:tcPr>
          <w:p w14:paraId="6A4ADC62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1594.81</w:t>
            </w:r>
          </w:p>
        </w:tc>
        <w:tc>
          <w:tcPr>
            <w:tcW w:w="1119" w:type="dxa"/>
          </w:tcPr>
          <w:p w14:paraId="3CAC5B46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2B976D16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1034DD49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590FB66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238D7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4D73977B">
            <w:pPr>
              <w:pStyle w:val="8"/>
              <w:spacing w:before="26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068" w:type="dxa"/>
            <w:vMerge w:val="restart"/>
          </w:tcPr>
          <w:p w14:paraId="23E1CCF3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EAF170F">
            <w:pPr>
              <w:pStyle w:val="8"/>
              <w:spacing w:before="10"/>
              <w:jc w:val="left"/>
              <w:rPr>
                <w:b/>
                <w:sz w:val="19"/>
              </w:rPr>
            </w:pPr>
          </w:p>
          <w:p w14:paraId="5AE55FAD">
            <w:pPr>
              <w:pStyle w:val="8"/>
              <w:spacing w:before="0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香花槐</w:t>
            </w:r>
          </w:p>
        </w:tc>
        <w:tc>
          <w:tcPr>
            <w:tcW w:w="1365" w:type="dxa"/>
          </w:tcPr>
          <w:p w14:paraId="6A767544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4F090D37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64E65B4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323F959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119" w:type="dxa"/>
          </w:tcPr>
          <w:p w14:paraId="73681642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487.28</w:t>
            </w:r>
          </w:p>
        </w:tc>
        <w:tc>
          <w:tcPr>
            <w:tcW w:w="1119" w:type="dxa"/>
          </w:tcPr>
          <w:p w14:paraId="4B5945B8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0065B8A2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231BABCA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2D8DA38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43A24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96877C3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9DFE610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648111C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1C0FDF70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43097C5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348E9D1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119" w:type="dxa"/>
          </w:tcPr>
          <w:p w14:paraId="6C3AC540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799.45</w:t>
            </w:r>
          </w:p>
        </w:tc>
        <w:tc>
          <w:tcPr>
            <w:tcW w:w="1119" w:type="dxa"/>
          </w:tcPr>
          <w:p w14:paraId="17E20813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1C6FE05C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4212327A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3324837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AA7EA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E6C8C3D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86020C0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095FD92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30874986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E4BA560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40E1132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700</w:t>
            </w:r>
          </w:p>
        </w:tc>
        <w:tc>
          <w:tcPr>
            <w:tcW w:w="1119" w:type="dxa"/>
          </w:tcPr>
          <w:p w14:paraId="487C8EF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1088.56</w:t>
            </w:r>
          </w:p>
        </w:tc>
        <w:tc>
          <w:tcPr>
            <w:tcW w:w="1119" w:type="dxa"/>
          </w:tcPr>
          <w:p w14:paraId="6C9F63BA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6020CE3E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294319D2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188815A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93FF0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E42D567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73BEEA24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9D7B916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胸径15-</w:t>
            </w:r>
            <w:r>
              <w:rPr>
                <w:spacing w:val="-4"/>
                <w:sz w:val="18"/>
              </w:rPr>
              <w:t>20cm</w:t>
            </w:r>
          </w:p>
        </w:tc>
        <w:tc>
          <w:tcPr>
            <w:tcW w:w="474" w:type="dxa"/>
          </w:tcPr>
          <w:p w14:paraId="596562C1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5528788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1E8C3AE">
            <w:pPr>
              <w:pStyle w:val="8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1100</w:t>
            </w:r>
          </w:p>
        </w:tc>
        <w:tc>
          <w:tcPr>
            <w:tcW w:w="1119" w:type="dxa"/>
          </w:tcPr>
          <w:p w14:paraId="6518798C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1597.28</w:t>
            </w:r>
          </w:p>
        </w:tc>
        <w:tc>
          <w:tcPr>
            <w:tcW w:w="1119" w:type="dxa"/>
          </w:tcPr>
          <w:p w14:paraId="6B052EE3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1342.46</w:t>
            </w:r>
          </w:p>
        </w:tc>
        <w:tc>
          <w:tcPr>
            <w:tcW w:w="912" w:type="dxa"/>
          </w:tcPr>
          <w:p w14:paraId="5B2CA29D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319.58</w:t>
            </w:r>
          </w:p>
        </w:tc>
        <w:tc>
          <w:tcPr>
            <w:tcW w:w="964" w:type="dxa"/>
          </w:tcPr>
          <w:p w14:paraId="15C60569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1099.61</w:t>
            </w:r>
          </w:p>
        </w:tc>
        <w:tc>
          <w:tcPr>
            <w:tcW w:w="886" w:type="dxa"/>
          </w:tcPr>
          <w:p w14:paraId="481F7AE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E9E3E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2F152E9B">
            <w:pPr>
              <w:pStyle w:val="8"/>
              <w:spacing w:before="27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068" w:type="dxa"/>
            <w:vMerge w:val="restart"/>
          </w:tcPr>
          <w:p w14:paraId="7FC4D808">
            <w:pPr>
              <w:pStyle w:val="8"/>
              <w:spacing w:before="11"/>
              <w:jc w:val="left"/>
              <w:rPr>
                <w:b/>
                <w:sz w:val="25"/>
              </w:rPr>
            </w:pPr>
          </w:p>
          <w:p w14:paraId="4E78D950">
            <w:pPr>
              <w:pStyle w:val="8"/>
              <w:spacing w:before="0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五角枫</w:t>
            </w:r>
          </w:p>
        </w:tc>
        <w:tc>
          <w:tcPr>
            <w:tcW w:w="1365" w:type="dxa"/>
          </w:tcPr>
          <w:p w14:paraId="0DD11C69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2C014DD7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E8EE3FA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7B90A78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119" w:type="dxa"/>
          </w:tcPr>
          <w:p w14:paraId="77BF9145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539.49</w:t>
            </w:r>
          </w:p>
        </w:tc>
        <w:tc>
          <w:tcPr>
            <w:tcW w:w="1119" w:type="dxa"/>
          </w:tcPr>
          <w:p w14:paraId="2FAE9A1D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56761890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5BA42FD6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79C192D3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2E5DD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E9C2478">
            <w:pPr>
              <w:pStyle w:val="8"/>
              <w:spacing w:before="19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CE2651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9C777CE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7296E778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379AD1D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D50B5DA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700</w:t>
            </w:r>
          </w:p>
        </w:tc>
        <w:tc>
          <w:tcPr>
            <w:tcW w:w="1119" w:type="dxa"/>
          </w:tcPr>
          <w:p w14:paraId="700BDD45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984.62</w:t>
            </w:r>
          </w:p>
        </w:tc>
        <w:tc>
          <w:tcPr>
            <w:tcW w:w="1119" w:type="dxa"/>
          </w:tcPr>
          <w:p w14:paraId="2448E09A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109B0F35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62B8FE26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31BDCAB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F43B4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338ECD2">
            <w:pPr>
              <w:pStyle w:val="8"/>
              <w:spacing w:before="19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2FD506F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805CB6F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6EDB4E00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C69EAA2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7D3945C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926.36</w:t>
            </w:r>
          </w:p>
        </w:tc>
        <w:tc>
          <w:tcPr>
            <w:tcW w:w="1119" w:type="dxa"/>
          </w:tcPr>
          <w:p w14:paraId="737EF6D8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1270.44</w:t>
            </w:r>
          </w:p>
        </w:tc>
        <w:tc>
          <w:tcPr>
            <w:tcW w:w="1119" w:type="dxa"/>
          </w:tcPr>
          <w:p w14:paraId="03982D5C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080D1093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78A50758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116801F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65B1C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50841347">
            <w:pPr>
              <w:pStyle w:val="8"/>
              <w:spacing w:before="26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068" w:type="dxa"/>
            <w:vMerge w:val="restart"/>
          </w:tcPr>
          <w:p w14:paraId="78A41671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73C3AB41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7B6CCFC1">
            <w:pPr>
              <w:pStyle w:val="8"/>
              <w:spacing w:before="7"/>
              <w:jc w:val="left"/>
              <w:rPr>
                <w:b/>
                <w:sz w:val="25"/>
              </w:rPr>
            </w:pPr>
          </w:p>
          <w:p w14:paraId="6AF6E7A2">
            <w:pPr>
              <w:pStyle w:val="8"/>
              <w:spacing w:before="0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金叶榆</w:t>
            </w:r>
          </w:p>
        </w:tc>
        <w:tc>
          <w:tcPr>
            <w:tcW w:w="1365" w:type="dxa"/>
          </w:tcPr>
          <w:p w14:paraId="349F8525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胸径4-</w:t>
            </w:r>
            <w:r>
              <w:rPr>
                <w:spacing w:val="-5"/>
                <w:sz w:val="18"/>
              </w:rPr>
              <w:t>5cm</w:t>
            </w:r>
          </w:p>
        </w:tc>
        <w:tc>
          <w:tcPr>
            <w:tcW w:w="474" w:type="dxa"/>
          </w:tcPr>
          <w:p w14:paraId="466FC28A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C296023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7C0CB2E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119" w:type="dxa"/>
          </w:tcPr>
          <w:p w14:paraId="75E5B9E9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267.84</w:t>
            </w:r>
          </w:p>
        </w:tc>
        <w:tc>
          <w:tcPr>
            <w:tcW w:w="1119" w:type="dxa"/>
          </w:tcPr>
          <w:p w14:paraId="41695D78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304.83</w:t>
            </w:r>
          </w:p>
        </w:tc>
        <w:tc>
          <w:tcPr>
            <w:tcW w:w="912" w:type="dxa"/>
          </w:tcPr>
          <w:p w14:paraId="708D0E17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84.75</w:t>
            </w:r>
          </w:p>
        </w:tc>
        <w:tc>
          <w:tcPr>
            <w:tcW w:w="964" w:type="dxa"/>
          </w:tcPr>
          <w:p w14:paraId="427F0AF4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48C5ABA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17BEC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BDC26E0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7610D7E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77FB0F3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胸径5-</w:t>
            </w:r>
            <w:r>
              <w:rPr>
                <w:spacing w:val="-5"/>
                <w:sz w:val="18"/>
              </w:rPr>
              <w:t>6cm</w:t>
            </w:r>
          </w:p>
        </w:tc>
        <w:tc>
          <w:tcPr>
            <w:tcW w:w="474" w:type="dxa"/>
          </w:tcPr>
          <w:p w14:paraId="63D64C85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BC3CC8E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C8D0603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119" w:type="dxa"/>
          </w:tcPr>
          <w:p w14:paraId="49987180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288.15</w:t>
            </w:r>
          </w:p>
        </w:tc>
        <w:tc>
          <w:tcPr>
            <w:tcW w:w="1119" w:type="dxa"/>
          </w:tcPr>
          <w:p w14:paraId="5A16496F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304.83</w:t>
            </w:r>
          </w:p>
        </w:tc>
        <w:tc>
          <w:tcPr>
            <w:tcW w:w="912" w:type="dxa"/>
          </w:tcPr>
          <w:p w14:paraId="66E4D928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84.75</w:t>
            </w:r>
          </w:p>
        </w:tc>
        <w:tc>
          <w:tcPr>
            <w:tcW w:w="964" w:type="dxa"/>
          </w:tcPr>
          <w:p w14:paraId="2C55F74C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46F9AAC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A28F3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80FC3FE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68743CA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2DB2BAD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333818E5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D5A357C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54C7107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119" w:type="dxa"/>
          </w:tcPr>
          <w:p w14:paraId="4C577598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458.29</w:t>
            </w:r>
          </w:p>
        </w:tc>
        <w:tc>
          <w:tcPr>
            <w:tcW w:w="1119" w:type="dxa"/>
          </w:tcPr>
          <w:p w14:paraId="6145329F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737093CF">
            <w:pPr>
              <w:pStyle w:val="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067BB584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4BFA41D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9D35D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2B34541">
            <w:pPr>
              <w:pStyle w:val="8"/>
              <w:spacing w:before="17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9B0CE0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4135C58">
            <w:pPr>
              <w:pStyle w:val="8"/>
              <w:spacing w:before="1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675436C9">
            <w:pPr>
              <w:pStyle w:val="8"/>
              <w:spacing w:before="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C298887">
            <w:pPr>
              <w:pStyle w:val="8"/>
              <w:spacing w:before="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C1C4373">
            <w:pPr>
              <w:pStyle w:val="8"/>
              <w:spacing w:before="1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119" w:type="dxa"/>
          </w:tcPr>
          <w:p w14:paraId="7C2A96FE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654.17</w:t>
            </w:r>
          </w:p>
        </w:tc>
        <w:tc>
          <w:tcPr>
            <w:tcW w:w="1119" w:type="dxa"/>
          </w:tcPr>
          <w:p w14:paraId="5183D973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51B44F3A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299DDFCE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6056D57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403AC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1E2FA63">
            <w:pPr>
              <w:pStyle w:val="8"/>
              <w:spacing w:before="20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55EB33D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2FE3C42">
            <w:pPr>
              <w:pStyle w:val="8"/>
              <w:spacing w:before="20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32924B32">
            <w:pPr>
              <w:pStyle w:val="8"/>
              <w:spacing w:before="20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0C06BBF">
            <w:pPr>
              <w:pStyle w:val="8"/>
              <w:spacing w:before="20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2BB5480">
            <w:pPr>
              <w:pStyle w:val="8"/>
              <w:spacing w:before="20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119" w:type="dxa"/>
          </w:tcPr>
          <w:p w14:paraId="1324295B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710.23</w:t>
            </w:r>
          </w:p>
        </w:tc>
        <w:tc>
          <w:tcPr>
            <w:tcW w:w="1119" w:type="dxa"/>
          </w:tcPr>
          <w:p w14:paraId="0FE6C7C2">
            <w:pPr>
              <w:pStyle w:val="8"/>
              <w:spacing w:before="20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099C1A42">
            <w:pPr>
              <w:pStyle w:val="8"/>
              <w:spacing w:before="20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3CBF2794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083E648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E233E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C27C3E4">
            <w:pPr>
              <w:pStyle w:val="8"/>
              <w:spacing w:before="19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7340817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E671BBA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651B9BB3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8349E99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F041FB6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520</w:t>
            </w:r>
          </w:p>
        </w:tc>
        <w:tc>
          <w:tcPr>
            <w:tcW w:w="1119" w:type="dxa"/>
          </w:tcPr>
          <w:p w14:paraId="4279A49F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886.45</w:t>
            </w:r>
          </w:p>
        </w:tc>
        <w:tc>
          <w:tcPr>
            <w:tcW w:w="1119" w:type="dxa"/>
          </w:tcPr>
          <w:p w14:paraId="1690A73D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5C3B6337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48C58E21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5F745A8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1169D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2D6107FE">
            <w:pPr>
              <w:pStyle w:val="8"/>
              <w:spacing w:before="26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068" w:type="dxa"/>
            <w:vMerge w:val="restart"/>
          </w:tcPr>
          <w:p w14:paraId="585362B5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0A8EA2CF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1D26F9FB">
            <w:pPr>
              <w:pStyle w:val="8"/>
              <w:spacing w:before="8"/>
              <w:jc w:val="left"/>
              <w:rPr>
                <w:b/>
                <w:sz w:val="13"/>
              </w:rPr>
            </w:pPr>
          </w:p>
          <w:p w14:paraId="68A74DA8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山杏</w:t>
            </w:r>
          </w:p>
        </w:tc>
        <w:tc>
          <w:tcPr>
            <w:tcW w:w="1365" w:type="dxa"/>
          </w:tcPr>
          <w:p w14:paraId="63DB249F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胸径5-</w:t>
            </w:r>
            <w:r>
              <w:rPr>
                <w:spacing w:val="-5"/>
                <w:sz w:val="18"/>
              </w:rPr>
              <w:t>6cm</w:t>
            </w:r>
          </w:p>
        </w:tc>
        <w:tc>
          <w:tcPr>
            <w:tcW w:w="474" w:type="dxa"/>
          </w:tcPr>
          <w:p w14:paraId="4EFD5532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D7F129C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A557418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119" w:type="dxa"/>
          </w:tcPr>
          <w:p w14:paraId="56A583D0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338.9</w:t>
            </w:r>
          </w:p>
        </w:tc>
        <w:tc>
          <w:tcPr>
            <w:tcW w:w="1119" w:type="dxa"/>
          </w:tcPr>
          <w:p w14:paraId="1C985AB2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304.83</w:t>
            </w:r>
          </w:p>
        </w:tc>
        <w:tc>
          <w:tcPr>
            <w:tcW w:w="912" w:type="dxa"/>
          </w:tcPr>
          <w:p w14:paraId="639D1A35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84.75</w:t>
            </w:r>
          </w:p>
        </w:tc>
        <w:tc>
          <w:tcPr>
            <w:tcW w:w="964" w:type="dxa"/>
          </w:tcPr>
          <w:p w14:paraId="0B4F8AFB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59697C9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5E360D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9E9E42E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2ABC7FF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71FAF2B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26580BB3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CC68D5C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CC6A072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119" w:type="dxa"/>
          </w:tcPr>
          <w:p w14:paraId="26C26AC7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338.9</w:t>
            </w:r>
          </w:p>
        </w:tc>
        <w:tc>
          <w:tcPr>
            <w:tcW w:w="1119" w:type="dxa"/>
          </w:tcPr>
          <w:p w14:paraId="2B9FCE8E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5FE7CF88">
            <w:pPr>
              <w:pStyle w:val="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35D0333B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36BD7CA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507FF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B12120D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0ED21E4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29EC4E3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359FF5CF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6455CDA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DE77E0F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119" w:type="dxa"/>
          </w:tcPr>
          <w:p w14:paraId="51AED678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478.58</w:t>
            </w:r>
          </w:p>
        </w:tc>
        <w:tc>
          <w:tcPr>
            <w:tcW w:w="1119" w:type="dxa"/>
          </w:tcPr>
          <w:p w14:paraId="19A595EF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74FF34CD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333251AB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424E67E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CC82B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80A5A5B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04C6843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158F50C9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325D41C2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DFF9A5D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1023574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119" w:type="dxa"/>
          </w:tcPr>
          <w:p w14:paraId="3D23AAE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730.87</w:t>
            </w:r>
          </w:p>
        </w:tc>
        <w:tc>
          <w:tcPr>
            <w:tcW w:w="1119" w:type="dxa"/>
          </w:tcPr>
          <w:p w14:paraId="4A759C2C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0B017052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2F455C2A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18B9DB6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53A9D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5FAAE19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6B19FF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2E3F103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07067184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4B36326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1C13D1E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119" w:type="dxa"/>
          </w:tcPr>
          <w:p w14:paraId="051F0E49">
            <w:pPr>
              <w:pStyle w:val="8"/>
              <w:ind w:right="86"/>
              <w:rPr>
                <w:sz w:val="18"/>
              </w:rPr>
            </w:pPr>
            <w:r>
              <w:rPr>
                <w:spacing w:val="-5"/>
                <w:sz w:val="18"/>
              </w:rPr>
              <w:t>972</w:t>
            </w:r>
          </w:p>
        </w:tc>
        <w:tc>
          <w:tcPr>
            <w:tcW w:w="1119" w:type="dxa"/>
          </w:tcPr>
          <w:p w14:paraId="17A1D01E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7F8DE003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49116A6A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3963289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A5965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093832A5">
            <w:pPr>
              <w:pStyle w:val="8"/>
              <w:spacing w:before="27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068" w:type="dxa"/>
            <w:vMerge w:val="restart"/>
          </w:tcPr>
          <w:p w14:paraId="66600624">
            <w:pPr>
              <w:pStyle w:val="8"/>
              <w:spacing w:before="11"/>
              <w:jc w:val="left"/>
              <w:rPr>
                <w:b/>
                <w:sz w:val="25"/>
              </w:rPr>
            </w:pPr>
          </w:p>
          <w:p w14:paraId="66BDBE1A">
            <w:pPr>
              <w:pStyle w:val="8"/>
              <w:spacing w:before="1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垂榆</w:t>
            </w:r>
          </w:p>
        </w:tc>
        <w:tc>
          <w:tcPr>
            <w:tcW w:w="1365" w:type="dxa"/>
          </w:tcPr>
          <w:p w14:paraId="1FDACD57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646EFAD9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F7C33F7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30A9909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119" w:type="dxa"/>
          </w:tcPr>
          <w:p w14:paraId="47E659FD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478.58</w:t>
            </w:r>
          </w:p>
        </w:tc>
        <w:tc>
          <w:tcPr>
            <w:tcW w:w="1119" w:type="dxa"/>
          </w:tcPr>
          <w:p w14:paraId="7118622E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2C6C324D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27480584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1A10CB4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85FEF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A253989">
            <w:pPr>
              <w:pStyle w:val="8"/>
              <w:spacing w:before="19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56CD66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306577C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75F3393D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2F4A2DC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985E5A3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119" w:type="dxa"/>
          </w:tcPr>
          <w:p w14:paraId="09445D6D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680.12</w:t>
            </w:r>
          </w:p>
        </w:tc>
        <w:tc>
          <w:tcPr>
            <w:tcW w:w="1119" w:type="dxa"/>
          </w:tcPr>
          <w:p w14:paraId="51A7E382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61F43450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087DD6CE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46A3625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44E2C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46D6722">
            <w:pPr>
              <w:pStyle w:val="8"/>
              <w:spacing w:before="19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FC7BFFF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302B305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521D9794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BEE3F66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F9264AE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119" w:type="dxa"/>
          </w:tcPr>
          <w:p w14:paraId="0BF88724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736.18</w:t>
            </w:r>
          </w:p>
        </w:tc>
        <w:tc>
          <w:tcPr>
            <w:tcW w:w="1119" w:type="dxa"/>
          </w:tcPr>
          <w:p w14:paraId="0CE512C8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689984D7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35AE8BCE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4819705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BB9CC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00D11461">
            <w:pPr>
              <w:pStyle w:val="8"/>
              <w:spacing w:before="26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068" w:type="dxa"/>
            <w:vMerge w:val="restart"/>
          </w:tcPr>
          <w:p w14:paraId="7A7D4C86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254B2025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4F0F4CA9">
            <w:pPr>
              <w:pStyle w:val="8"/>
              <w:spacing w:before="7"/>
              <w:jc w:val="left"/>
              <w:rPr>
                <w:b/>
                <w:sz w:val="13"/>
              </w:rPr>
            </w:pPr>
          </w:p>
          <w:p w14:paraId="1D55728E">
            <w:pPr>
              <w:pStyle w:val="8"/>
              <w:spacing w:before="1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榆树</w:t>
            </w:r>
          </w:p>
        </w:tc>
        <w:tc>
          <w:tcPr>
            <w:tcW w:w="1365" w:type="dxa"/>
          </w:tcPr>
          <w:p w14:paraId="11BF0DE8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54C18693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8F77322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C32AE53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90.03</w:t>
            </w:r>
          </w:p>
        </w:tc>
        <w:tc>
          <w:tcPr>
            <w:tcW w:w="1119" w:type="dxa"/>
          </w:tcPr>
          <w:p w14:paraId="5E70F68F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326.38</w:t>
            </w:r>
          </w:p>
        </w:tc>
        <w:tc>
          <w:tcPr>
            <w:tcW w:w="1119" w:type="dxa"/>
          </w:tcPr>
          <w:p w14:paraId="529D46B7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4ACA9EAF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4FA2EA37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0A996AB9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248.47</w:t>
            </w:r>
          </w:p>
        </w:tc>
      </w:tr>
      <w:tr w14:paraId="0BAB4A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F8B5D76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057257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2F29D02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189A6AE5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A74D8FE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02FB764">
            <w:pPr>
              <w:pStyle w:val="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216.03</w:t>
            </w:r>
          </w:p>
        </w:tc>
        <w:tc>
          <w:tcPr>
            <w:tcW w:w="1119" w:type="dxa"/>
          </w:tcPr>
          <w:p w14:paraId="1019BDA4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493.39</w:t>
            </w:r>
          </w:p>
        </w:tc>
        <w:tc>
          <w:tcPr>
            <w:tcW w:w="1119" w:type="dxa"/>
          </w:tcPr>
          <w:p w14:paraId="5D973A7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0AB4F8A6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114016E6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41CE762E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369.35</w:t>
            </w:r>
          </w:p>
        </w:tc>
      </w:tr>
      <w:tr w14:paraId="305E2B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EE12236">
            <w:pPr>
              <w:pStyle w:val="8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970E16A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184677F2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796DFC40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DD95E2A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3677AA4">
            <w:pPr>
              <w:pStyle w:val="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350.03</w:t>
            </w:r>
          </w:p>
        </w:tc>
        <w:tc>
          <w:tcPr>
            <w:tcW w:w="1119" w:type="dxa"/>
          </w:tcPr>
          <w:p w14:paraId="6C86E71A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697.98</w:t>
            </w:r>
          </w:p>
        </w:tc>
        <w:tc>
          <w:tcPr>
            <w:tcW w:w="1119" w:type="dxa"/>
          </w:tcPr>
          <w:p w14:paraId="6BEB3949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5AEC9778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3BA5E088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40182456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434.4</w:t>
            </w:r>
          </w:p>
        </w:tc>
      </w:tr>
      <w:tr w14:paraId="6FC77D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3102DF5">
            <w:pPr>
              <w:pStyle w:val="8"/>
              <w:spacing w:before="17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4CFC53E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8D45C85">
            <w:pPr>
              <w:pStyle w:val="8"/>
              <w:spacing w:before="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1EA1239F">
            <w:pPr>
              <w:pStyle w:val="8"/>
              <w:spacing w:before="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5D3267D">
            <w:pPr>
              <w:pStyle w:val="8"/>
              <w:spacing w:before="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7CE64FC">
            <w:pPr>
              <w:pStyle w:val="8"/>
              <w:spacing w:before="17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597.03</w:t>
            </w:r>
          </w:p>
        </w:tc>
        <w:tc>
          <w:tcPr>
            <w:tcW w:w="1119" w:type="dxa"/>
          </w:tcPr>
          <w:p w14:paraId="6A9A1FF5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984.05</w:t>
            </w:r>
          </w:p>
        </w:tc>
        <w:tc>
          <w:tcPr>
            <w:tcW w:w="1119" w:type="dxa"/>
          </w:tcPr>
          <w:p w14:paraId="751D9CE8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0027AA2B">
            <w:pPr>
              <w:pStyle w:val="8"/>
              <w:spacing w:before="1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52A7C870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65A6C21C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497.26</w:t>
            </w:r>
          </w:p>
        </w:tc>
      </w:tr>
      <w:tr w14:paraId="192D35D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25" w:type="dxa"/>
          </w:tcPr>
          <w:p w14:paraId="5A9B7272">
            <w:pPr>
              <w:pStyle w:val="8"/>
              <w:spacing w:before="17"/>
              <w:ind w:right="150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B6F5FDA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06E63E5">
            <w:pPr>
              <w:pStyle w:val="8"/>
              <w:spacing w:before="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胸径15-</w:t>
            </w:r>
            <w:r>
              <w:rPr>
                <w:spacing w:val="-4"/>
                <w:sz w:val="18"/>
              </w:rPr>
              <w:t>20cm</w:t>
            </w:r>
          </w:p>
        </w:tc>
        <w:tc>
          <w:tcPr>
            <w:tcW w:w="474" w:type="dxa"/>
          </w:tcPr>
          <w:p w14:paraId="4891BC60">
            <w:pPr>
              <w:pStyle w:val="8"/>
              <w:spacing w:before="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21BAD19">
            <w:pPr>
              <w:pStyle w:val="8"/>
              <w:spacing w:before="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C3F958B">
            <w:pPr>
              <w:pStyle w:val="8"/>
              <w:spacing w:before="1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640</w:t>
            </w:r>
          </w:p>
        </w:tc>
        <w:tc>
          <w:tcPr>
            <w:tcW w:w="1119" w:type="dxa"/>
          </w:tcPr>
          <w:p w14:paraId="61120F99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1027.67</w:t>
            </w:r>
          </w:p>
        </w:tc>
        <w:tc>
          <w:tcPr>
            <w:tcW w:w="1119" w:type="dxa"/>
          </w:tcPr>
          <w:p w14:paraId="1D3D24AD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1698.78</w:t>
            </w:r>
          </w:p>
        </w:tc>
        <w:tc>
          <w:tcPr>
            <w:tcW w:w="912" w:type="dxa"/>
          </w:tcPr>
          <w:p w14:paraId="01894B91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1342.46</w:t>
            </w:r>
          </w:p>
        </w:tc>
        <w:tc>
          <w:tcPr>
            <w:tcW w:w="964" w:type="dxa"/>
          </w:tcPr>
          <w:p w14:paraId="42BECDF8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319.58</w:t>
            </w:r>
          </w:p>
        </w:tc>
        <w:tc>
          <w:tcPr>
            <w:tcW w:w="886" w:type="dxa"/>
          </w:tcPr>
          <w:p w14:paraId="0163B05E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623.43</w:t>
            </w:r>
          </w:p>
        </w:tc>
      </w:tr>
    </w:tbl>
    <w:p w14:paraId="1DF6588F">
      <w:pPr>
        <w:spacing w:after="0"/>
        <w:rPr>
          <w:sz w:val="18"/>
        </w:rPr>
        <w:sectPr>
          <w:type w:val="continuous"/>
          <w:pgSz w:w="11910" w:h="16840"/>
          <w:pgMar w:top="1420" w:right="920" w:bottom="1300" w:left="880" w:header="0" w:footer="1119" w:gutter="0"/>
          <w:cols w:space="720" w:num="1"/>
        </w:sectPr>
      </w:pPr>
    </w:p>
    <w:tbl>
      <w:tblPr>
        <w:tblStyle w:val="4"/>
        <w:tblW w:w="0" w:type="auto"/>
        <w:tblInd w:w="127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068"/>
        <w:gridCol w:w="1365"/>
        <w:gridCol w:w="474"/>
        <w:gridCol w:w="552"/>
        <w:gridCol w:w="885"/>
        <w:gridCol w:w="1119"/>
        <w:gridCol w:w="1119"/>
        <w:gridCol w:w="912"/>
        <w:gridCol w:w="964"/>
        <w:gridCol w:w="886"/>
      </w:tblGrid>
      <w:tr w14:paraId="178027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25" w:type="dxa"/>
            <w:tcBorders>
              <w:top w:val="nil"/>
            </w:tcBorders>
          </w:tcPr>
          <w:p w14:paraId="0344C60B">
            <w:pPr>
              <w:pStyle w:val="8"/>
              <w:spacing w:before="45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068" w:type="dxa"/>
            <w:vMerge w:val="restart"/>
            <w:tcBorders>
              <w:top w:val="nil"/>
            </w:tcBorders>
          </w:tcPr>
          <w:p w14:paraId="279A0E10">
            <w:pPr>
              <w:pStyle w:val="8"/>
              <w:spacing w:before="4"/>
              <w:jc w:val="left"/>
              <w:rPr>
                <w:b/>
                <w:sz w:val="18"/>
              </w:rPr>
            </w:pPr>
          </w:p>
          <w:p w14:paraId="3411D7E5">
            <w:pPr>
              <w:pStyle w:val="8"/>
              <w:spacing w:before="0" w:line="242" w:lineRule="auto"/>
              <w:ind w:left="354" w:right="151" w:hanging="180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紫（红）</w:t>
            </w:r>
            <w:r>
              <w:rPr>
                <w:spacing w:val="-6"/>
                <w:sz w:val="18"/>
              </w:rPr>
              <w:t>叶李</w:t>
            </w:r>
          </w:p>
        </w:tc>
        <w:tc>
          <w:tcPr>
            <w:tcW w:w="1365" w:type="dxa"/>
            <w:tcBorders>
              <w:top w:val="nil"/>
            </w:tcBorders>
          </w:tcPr>
          <w:p w14:paraId="2731C93C">
            <w:pPr>
              <w:pStyle w:val="8"/>
              <w:spacing w:before="4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  <w:tcBorders>
              <w:top w:val="nil"/>
            </w:tcBorders>
          </w:tcPr>
          <w:p w14:paraId="3C809A6C">
            <w:pPr>
              <w:pStyle w:val="8"/>
              <w:spacing w:before="4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  <w:tcBorders>
              <w:top w:val="nil"/>
            </w:tcBorders>
          </w:tcPr>
          <w:p w14:paraId="396E9058">
            <w:pPr>
              <w:pStyle w:val="8"/>
              <w:spacing w:before="4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  <w:tcBorders>
              <w:top w:val="nil"/>
            </w:tcBorders>
          </w:tcPr>
          <w:p w14:paraId="3045770D">
            <w:pPr>
              <w:pStyle w:val="8"/>
              <w:spacing w:before="4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119" w:type="dxa"/>
            <w:tcBorders>
              <w:top w:val="nil"/>
            </w:tcBorders>
          </w:tcPr>
          <w:p w14:paraId="64EC5177">
            <w:pPr>
              <w:pStyle w:val="8"/>
              <w:spacing w:before="4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458.29</w:t>
            </w:r>
          </w:p>
        </w:tc>
        <w:tc>
          <w:tcPr>
            <w:tcW w:w="1119" w:type="dxa"/>
            <w:tcBorders>
              <w:top w:val="nil"/>
            </w:tcBorders>
          </w:tcPr>
          <w:p w14:paraId="2D4F0C1E">
            <w:pPr>
              <w:pStyle w:val="8"/>
              <w:spacing w:before="4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  <w:tcBorders>
              <w:top w:val="nil"/>
            </w:tcBorders>
          </w:tcPr>
          <w:p w14:paraId="0D91DC1B">
            <w:pPr>
              <w:pStyle w:val="8"/>
              <w:spacing w:before="45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  <w:tcBorders>
              <w:top w:val="nil"/>
            </w:tcBorders>
          </w:tcPr>
          <w:p w14:paraId="681F3B0B">
            <w:pPr>
              <w:pStyle w:val="8"/>
              <w:spacing w:before="4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  <w:tcBorders>
              <w:top w:val="nil"/>
            </w:tcBorders>
          </w:tcPr>
          <w:p w14:paraId="0588E00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96D25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72F20B0">
            <w:pPr>
              <w:pStyle w:val="8"/>
              <w:spacing w:before="17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6162C77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E8D909A">
            <w:pPr>
              <w:pStyle w:val="8"/>
              <w:spacing w:before="1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7FCBF562">
            <w:pPr>
              <w:pStyle w:val="8"/>
              <w:spacing w:before="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7D85B4E">
            <w:pPr>
              <w:pStyle w:val="8"/>
              <w:spacing w:before="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F88D97B">
            <w:pPr>
              <w:pStyle w:val="8"/>
              <w:spacing w:before="1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119" w:type="dxa"/>
          </w:tcPr>
          <w:p w14:paraId="11CEFB97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680.13</w:t>
            </w:r>
          </w:p>
        </w:tc>
        <w:tc>
          <w:tcPr>
            <w:tcW w:w="1119" w:type="dxa"/>
          </w:tcPr>
          <w:p w14:paraId="672B0FD0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409052F7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52FA71F0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054D1CB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AAE33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0FDCE4F">
            <w:pPr>
              <w:pStyle w:val="8"/>
              <w:spacing w:before="20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C29100E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017C1E5">
            <w:pPr>
              <w:pStyle w:val="8"/>
              <w:spacing w:before="20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50A78D43">
            <w:pPr>
              <w:pStyle w:val="8"/>
              <w:spacing w:before="20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7C6F5FF">
            <w:pPr>
              <w:pStyle w:val="8"/>
              <w:spacing w:before="20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A3EC687">
            <w:pPr>
              <w:pStyle w:val="8"/>
              <w:spacing w:before="20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900</w:t>
            </w:r>
          </w:p>
        </w:tc>
        <w:tc>
          <w:tcPr>
            <w:tcW w:w="1119" w:type="dxa"/>
          </w:tcPr>
          <w:p w14:paraId="5FE1E8D5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1256.19</w:t>
            </w:r>
          </w:p>
        </w:tc>
        <w:tc>
          <w:tcPr>
            <w:tcW w:w="1119" w:type="dxa"/>
          </w:tcPr>
          <w:p w14:paraId="1DB9ED7D">
            <w:pPr>
              <w:pStyle w:val="8"/>
              <w:spacing w:before="20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7F7D7A78">
            <w:pPr>
              <w:pStyle w:val="8"/>
              <w:spacing w:before="20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0A265BA7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4268023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06C7A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62354C1D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068" w:type="dxa"/>
            <w:vMerge w:val="restart"/>
          </w:tcPr>
          <w:p w14:paraId="6B1B208F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4126061F">
            <w:pPr>
              <w:pStyle w:val="8"/>
              <w:spacing w:before="8"/>
              <w:jc w:val="left"/>
              <w:rPr>
                <w:b/>
                <w:sz w:val="19"/>
              </w:rPr>
            </w:pPr>
          </w:p>
          <w:p w14:paraId="337D25C8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果树</w:t>
            </w:r>
          </w:p>
        </w:tc>
        <w:tc>
          <w:tcPr>
            <w:tcW w:w="1365" w:type="dxa"/>
          </w:tcPr>
          <w:p w14:paraId="27D4468A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胸径5-</w:t>
            </w:r>
            <w:r>
              <w:rPr>
                <w:spacing w:val="-5"/>
                <w:sz w:val="18"/>
              </w:rPr>
              <w:t>6cm</w:t>
            </w:r>
          </w:p>
        </w:tc>
        <w:tc>
          <w:tcPr>
            <w:tcW w:w="474" w:type="dxa"/>
          </w:tcPr>
          <w:p w14:paraId="2C26B135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23DAC46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5DED89B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119" w:type="dxa"/>
          </w:tcPr>
          <w:p w14:paraId="38746311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308.44</w:t>
            </w:r>
          </w:p>
        </w:tc>
        <w:tc>
          <w:tcPr>
            <w:tcW w:w="1119" w:type="dxa"/>
          </w:tcPr>
          <w:p w14:paraId="75DD9C67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304.83</w:t>
            </w:r>
          </w:p>
        </w:tc>
        <w:tc>
          <w:tcPr>
            <w:tcW w:w="912" w:type="dxa"/>
          </w:tcPr>
          <w:p w14:paraId="05B9E93C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84.75</w:t>
            </w:r>
          </w:p>
        </w:tc>
        <w:tc>
          <w:tcPr>
            <w:tcW w:w="964" w:type="dxa"/>
          </w:tcPr>
          <w:p w14:paraId="22EFF05B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70F1C3D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CAC6E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598DAE3">
            <w:pPr>
              <w:pStyle w:val="8"/>
              <w:spacing w:before="19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0051C17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F31AA52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7cm</w:t>
            </w:r>
          </w:p>
        </w:tc>
        <w:tc>
          <w:tcPr>
            <w:tcW w:w="474" w:type="dxa"/>
          </w:tcPr>
          <w:p w14:paraId="2B20E3BB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3B3A9A8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032A632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119" w:type="dxa"/>
          </w:tcPr>
          <w:p w14:paraId="4A7CCF56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417.69</w:t>
            </w:r>
          </w:p>
        </w:tc>
        <w:tc>
          <w:tcPr>
            <w:tcW w:w="1119" w:type="dxa"/>
          </w:tcPr>
          <w:p w14:paraId="01EFB58D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0E1E2734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1B8B9F07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497A637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0AE81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280F3CF">
            <w:pPr>
              <w:pStyle w:val="8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7EC4C4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E24BE2D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胸径7-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16549CC4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599FE97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800998A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119" w:type="dxa"/>
          </w:tcPr>
          <w:p w14:paraId="4CA0C928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519.19</w:t>
            </w:r>
          </w:p>
        </w:tc>
        <w:tc>
          <w:tcPr>
            <w:tcW w:w="1119" w:type="dxa"/>
          </w:tcPr>
          <w:p w14:paraId="080E0597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73AB5EF9">
            <w:pPr>
              <w:pStyle w:val="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1A655C54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5BA8258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CF3E0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86BABA9">
            <w:pPr>
              <w:pStyle w:val="8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DF8E121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DC27CC5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4E16EB3F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C8DA839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DF7545E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119" w:type="dxa"/>
          </w:tcPr>
          <w:p w14:paraId="58F6C23A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694.78</w:t>
            </w:r>
          </w:p>
        </w:tc>
        <w:tc>
          <w:tcPr>
            <w:tcW w:w="1119" w:type="dxa"/>
          </w:tcPr>
          <w:p w14:paraId="0352F166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1DA9FA02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0A23C05C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79E1567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46377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3EA8DD03">
            <w:pPr>
              <w:pStyle w:val="8"/>
              <w:spacing w:before="27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068" w:type="dxa"/>
            <w:vMerge w:val="restart"/>
          </w:tcPr>
          <w:p w14:paraId="06564F34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1228BE4D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932EB93">
            <w:pPr>
              <w:pStyle w:val="8"/>
              <w:spacing w:before="9"/>
              <w:jc w:val="left"/>
              <w:rPr>
                <w:b/>
                <w:sz w:val="13"/>
              </w:rPr>
            </w:pPr>
          </w:p>
          <w:p w14:paraId="1238A591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山桃</w:t>
            </w:r>
          </w:p>
        </w:tc>
        <w:tc>
          <w:tcPr>
            <w:tcW w:w="1365" w:type="dxa"/>
          </w:tcPr>
          <w:p w14:paraId="5D23EB0A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胸径5-</w:t>
            </w:r>
            <w:r>
              <w:rPr>
                <w:spacing w:val="-5"/>
                <w:sz w:val="18"/>
              </w:rPr>
              <w:t>6cm</w:t>
            </w:r>
          </w:p>
        </w:tc>
        <w:tc>
          <w:tcPr>
            <w:tcW w:w="474" w:type="dxa"/>
          </w:tcPr>
          <w:p w14:paraId="1D20FD31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E2FE1CA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63D4DED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119" w:type="dxa"/>
          </w:tcPr>
          <w:p w14:paraId="1DA545A3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338.9</w:t>
            </w:r>
          </w:p>
        </w:tc>
        <w:tc>
          <w:tcPr>
            <w:tcW w:w="1119" w:type="dxa"/>
          </w:tcPr>
          <w:p w14:paraId="2CA5429D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304.83</w:t>
            </w:r>
          </w:p>
        </w:tc>
        <w:tc>
          <w:tcPr>
            <w:tcW w:w="912" w:type="dxa"/>
          </w:tcPr>
          <w:p w14:paraId="7B887E4E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84.75</w:t>
            </w:r>
          </w:p>
        </w:tc>
        <w:tc>
          <w:tcPr>
            <w:tcW w:w="964" w:type="dxa"/>
          </w:tcPr>
          <w:p w14:paraId="4C68635F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5DC7F82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C38BC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1742A23">
            <w:pPr>
              <w:pStyle w:val="8"/>
              <w:spacing w:before="20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9A7AD2A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D70A0C6">
            <w:pPr>
              <w:pStyle w:val="8"/>
              <w:spacing w:before="20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45FB0FD2">
            <w:pPr>
              <w:pStyle w:val="8"/>
              <w:spacing w:before="20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6D22A3E">
            <w:pPr>
              <w:pStyle w:val="8"/>
              <w:spacing w:before="20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2F01148">
            <w:pPr>
              <w:pStyle w:val="8"/>
              <w:spacing w:before="20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119" w:type="dxa"/>
          </w:tcPr>
          <w:p w14:paraId="10BEF469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478.58</w:t>
            </w:r>
          </w:p>
        </w:tc>
        <w:tc>
          <w:tcPr>
            <w:tcW w:w="1119" w:type="dxa"/>
          </w:tcPr>
          <w:p w14:paraId="36C97C54">
            <w:pPr>
              <w:pStyle w:val="8"/>
              <w:spacing w:before="20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10657EA1">
            <w:pPr>
              <w:pStyle w:val="8"/>
              <w:spacing w:before="20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56B9A6A9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207FDEA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AD33C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74F9888">
            <w:pPr>
              <w:pStyle w:val="8"/>
              <w:spacing w:before="19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45194AE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AC3B616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18005D3E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6D0423D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76C0A36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119" w:type="dxa"/>
          </w:tcPr>
          <w:p w14:paraId="6BA4B592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730.87</w:t>
            </w:r>
          </w:p>
        </w:tc>
        <w:tc>
          <w:tcPr>
            <w:tcW w:w="1119" w:type="dxa"/>
          </w:tcPr>
          <w:p w14:paraId="1A4CD4C0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0759BF36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2FF92F7F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071AA25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549DE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089014A">
            <w:pPr>
              <w:pStyle w:val="8"/>
              <w:spacing w:before="19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E33BA4F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C9E1750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6FF56714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EEC27F8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03AE7FD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119" w:type="dxa"/>
          </w:tcPr>
          <w:p w14:paraId="3B31BF4A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5"/>
                <w:sz w:val="18"/>
              </w:rPr>
              <w:t>972</w:t>
            </w:r>
          </w:p>
        </w:tc>
        <w:tc>
          <w:tcPr>
            <w:tcW w:w="1119" w:type="dxa"/>
          </w:tcPr>
          <w:p w14:paraId="21D91AA9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77B2F892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5AF306E0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6DE86CA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055F0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FC3782B">
            <w:pPr>
              <w:pStyle w:val="8"/>
              <w:spacing w:before="19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D3A759C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881010D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42B4FFEC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2AB5982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3B88488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119" w:type="dxa"/>
          </w:tcPr>
          <w:p w14:paraId="4CEAC725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1006.11</w:t>
            </w:r>
          </w:p>
        </w:tc>
        <w:tc>
          <w:tcPr>
            <w:tcW w:w="1119" w:type="dxa"/>
          </w:tcPr>
          <w:p w14:paraId="118B225A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16EFAC56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5B9D707C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2A87A7D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C01792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728EB7E2">
            <w:pPr>
              <w:pStyle w:val="8"/>
              <w:spacing w:before="26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068" w:type="dxa"/>
            <w:vMerge w:val="restart"/>
          </w:tcPr>
          <w:p w14:paraId="6321DEB1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FFE2D9D">
            <w:pPr>
              <w:pStyle w:val="8"/>
              <w:spacing w:before="10"/>
              <w:jc w:val="left"/>
              <w:rPr>
                <w:b/>
                <w:sz w:val="19"/>
              </w:rPr>
            </w:pPr>
          </w:p>
          <w:p w14:paraId="35E1C398">
            <w:pPr>
              <w:pStyle w:val="8"/>
              <w:spacing w:before="0"/>
              <w:ind w:left="174"/>
              <w:jc w:val="left"/>
              <w:rPr>
                <w:sz w:val="18"/>
              </w:rPr>
            </w:pPr>
            <w:r>
              <w:rPr>
                <w:spacing w:val="-3"/>
                <w:sz w:val="18"/>
              </w:rPr>
              <w:t>暴马丁香</w:t>
            </w:r>
          </w:p>
        </w:tc>
        <w:tc>
          <w:tcPr>
            <w:tcW w:w="1365" w:type="dxa"/>
          </w:tcPr>
          <w:p w14:paraId="1BB3DEFD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胸径5-</w:t>
            </w:r>
            <w:r>
              <w:rPr>
                <w:spacing w:val="-5"/>
                <w:sz w:val="18"/>
              </w:rPr>
              <w:t>6cm</w:t>
            </w:r>
          </w:p>
        </w:tc>
        <w:tc>
          <w:tcPr>
            <w:tcW w:w="474" w:type="dxa"/>
          </w:tcPr>
          <w:p w14:paraId="36C7B917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1562C4E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CC383A1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220.03</w:t>
            </w:r>
          </w:p>
        </w:tc>
        <w:tc>
          <w:tcPr>
            <w:tcW w:w="1119" w:type="dxa"/>
          </w:tcPr>
          <w:p w14:paraId="00B6FF5F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420.12</w:t>
            </w:r>
          </w:p>
        </w:tc>
        <w:tc>
          <w:tcPr>
            <w:tcW w:w="1119" w:type="dxa"/>
          </w:tcPr>
          <w:p w14:paraId="32BF7E52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304.83</w:t>
            </w:r>
          </w:p>
        </w:tc>
        <w:tc>
          <w:tcPr>
            <w:tcW w:w="912" w:type="dxa"/>
          </w:tcPr>
          <w:p w14:paraId="6C615D74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84.75</w:t>
            </w:r>
          </w:p>
        </w:tc>
        <w:tc>
          <w:tcPr>
            <w:tcW w:w="964" w:type="dxa"/>
          </w:tcPr>
          <w:p w14:paraId="34139C37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7948AF4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05E1B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69FD358">
            <w:pPr>
              <w:pStyle w:val="8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C912A2B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21CEB64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7cm</w:t>
            </w:r>
          </w:p>
        </w:tc>
        <w:tc>
          <w:tcPr>
            <w:tcW w:w="474" w:type="dxa"/>
          </w:tcPr>
          <w:p w14:paraId="1F82F4A2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83DCC35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C39367C">
            <w:pPr>
              <w:pStyle w:val="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350.03</w:t>
            </w:r>
          </w:p>
        </w:tc>
        <w:tc>
          <w:tcPr>
            <w:tcW w:w="1119" w:type="dxa"/>
          </w:tcPr>
          <w:p w14:paraId="55A66A42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590.28</w:t>
            </w:r>
          </w:p>
        </w:tc>
        <w:tc>
          <w:tcPr>
            <w:tcW w:w="1119" w:type="dxa"/>
          </w:tcPr>
          <w:p w14:paraId="7055C896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1F9343D2">
            <w:pPr>
              <w:pStyle w:val="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571C1CD9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4B85DDB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6C15C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16CE4FE">
            <w:pPr>
              <w:pStyle w:val="8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8A54527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ECEB8E6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胸径7-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67EE5B1C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62162C9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0C91759">
            <w:pPr>
              <w:pStyle w:val="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540.03</w:t>
            </w:r>
          </w:p>
        </w:tc>
        <w:tc>
          <w:tcPr>
            <w:tcW w:w="1119" w:type="dxa"/>
          </w:tcPr>
          <w:p w14:paraId="7F43D532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783.12</w:t>
            </w:r>
          </w:p>
        </w:tc>
        <w:tc>
          <w:tcPr>
            <w:tcW w:w="1119" w:type="dxa"/>
          </w:tcPr>
          <w:p w14:paraId="66DF06E5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39BC5BB1">
            <w:pPr>
              <w:pStyle w:val="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3BD269A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098DECB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F655D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5F76673">
            <w:pPr>
              <w:pStyle w:val="8"/>
              <w:spacing w:before="17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A6DD51A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8F0C17B">
            <w:pPr>
              <w:pStyle w:val="8"/>
              <w:spacing w:before="1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15CEC378">
            <w:pPr>
              <w:pStyle w:val="8"/>
              <w:spacing w:before="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F46EF4B">
            <w:pPr>
              <w:pStyle w:val="8"/>
              <w:spacing w:before="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0E0AF93">
            <w:pPr>
              <w:pStyle w:val="8"/>
              <w:spacing w:before="17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690.03</w:t>
            </w:r>
          </w:p>
        </w:tc>
        <w:tc>
          <w:tcPr>
            <w:tcW w:w="1119" w:type="dxa"/>
          </w:tcPr>
          <w:p w14:paraId="4FAF8FF6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974.52</w:t>
            </w:r>
          </w:p>
        </w:tc>
        <w:tc>
          <w:tcPr>
            <w:tcW w:w="1119" w:type="dxa"/>
          </w:tcPr>
          <w:p w14:paraId="00BCDAAD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6266D7FE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2D1C7990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2B26611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26F322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44976C03">
            <w:pPr>
              <w:pStyle w:val="8"/>
              <w:spacing w:before="27"/>
              <w:ind w:left="113" w:right="9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068" w:type="dxa"/>
            <w:vMerge w:val="restart"/>
          </w:tcPr>
          <w:p w14:paraId="06D5FE96">
            <w:pPr>
              <w:pStyle w:val="8"/>
              <w:spacing w:before="11"/>
              <w:jc w:val="left"/>
              <w:rPr>
                <w:b/>
                <w:sz w:val="25"/>
              </w:rPr>
            </w:pPr>
          </w:p>
          <w:p w14:paraId="31650395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火炬</w:t>
            </w:r>
          </w:p>
        </w:tc>
        <w:tc>
          <w:tcPr>
            <w:tcW w:w="1365" w:type="dxa"/>
          </w:tcPr>
          <w:p w14:paraId="3FCB363F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48637CEC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2447591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076A68D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19" w:type="dxa"/>
          </w:tcPr>
          <w:p w14:paraId="1526ED5B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437.99</w:t>
            </w:r>
          </w:p>
        </w:tc>
        <w:tc>
          <w:tcPr>
            <w:tcW w:w="1119" w:type="dxa"/>
          </w:tcPr>
          <w:p w14:paraId="4F7D517C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2C488B50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0CD1889F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527FA96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C560A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A188E63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C135E17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3DF1248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06FBC6DA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3163E16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6DAB539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119" w:type="dxa"/>
          </w:tcPr>
          <w:p w14:paraId="4915043B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477.13</w:t>
            </w:r>
          </w:p>
        </w:tc>
        <w:tc>
          <w:tcPr>
            <w:tcW w:w="1119" w:type="dxa"/>
          </w:tcPr>
          <w:p w14:paraId="33DE5615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57F55D9B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72090227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17910C1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9EE53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29FE826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F277C07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8CF2B70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40EA865B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7172ED2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A86ABE9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119" w:type="dxa"/>
          </w:tcPr>
          <w:p w14:paraId="72AB48D0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685.44</w:t>
            </w:r>
          </w:p>
        </w:tc>
        <w:tc>
          <w:tcPr>
            <w:tcW w:w="1119" w:type="dxa"/>
          </w:tcPr>
          <w:p w14:paraId="5F252C1E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7F1BE0E3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0C34F8DB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51A1264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DD822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53A23FF8">
            <w:pPr>
              <w:pStyle w:val="8"/>
              <w:spacing w:before="2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068" w:type="dxa"/>
            <w:vMerge w:val="restart"/>
          </w:tcPr>
          <w:p w14:paraId="42EA2486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1D438D72">
            <w:pPr>
              <w:pStyle w:val="8"/>
              <w:spacing w:before="10"/>
              <w:jc w:val="left"/>
              <w:rPr>
                <w:b/>
                <w:sz w:val="19"/>
              </w:rPr>
            </w:pPr>
          </w:p>
          <w:p w14:paraId="1481C53B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皂角</w:t>
            </w:r>
          </w:p>
        </w:tc>
        <w:tc>
          <w:tcPr>
            <w:tcW w:w="1365" w:type="dxa"/>
          </w:tcPr>
          <w:p w14:paraId="1E0820CF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胸径5-</w:t>
            </w:r>
            <w:r>
              <w:rPr>
                <w:spacing w:val="-5"/>
                <w:sz w:val="18"/>
              </w:rPr>
              <w:t>6cm</w:t>
            </w:r>
          </w:p>
        </w:tc>
        <w:tc>
          <w:tcPr>
            <w:tcW w:w="474" w:type="dxa"/>
          </w:tcPr>
          <w:p w14:paraId="50AC2F59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41533B6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62B83A5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119" w:type="dxa"/>
          </w:tcPr>
          <w:p w14:paraId="7CF9E6DA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420.09</w:t>
            </w:r>
          </w:p>
        </w:tc>
        <w:tc>
          <w:tcPr>
            <w:tcW w:w="1119" w:type="dxa"/>
          </w:tcPr>
          <w:p w14:paraId="4B8E57DB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304.83</w:t>
            </w:r>
          </w:p>
        </w:tc>
        <w:tc>
          <w:tcPr>
            <w:tcW w:w="912" w:type="dxa"/>
          </w:tcPr>
          <w:p w14:paraId="745887AC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84.75</w:t>
            </w:r>
          </w:p>
        </w:tc>
        <w:tc>
          <w:tcPr>
            <w:tcW w:w="964" w:type="dxa"/>
          </w:tcPr>
          <w:p w14:paraId="2F6AF832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7991FD5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594F4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3AFDD65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C4D624B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1A86D9A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13B9FCA5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CA1E046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4C7157A">
            <w:pPr>
              <w:pStyle w:val="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350.03</w:t>
            </w:r>
          </w:p>
        </w:tc>
        <w:tc>
          <w:tcPr>
            <w:tcW w:w="1119" w:type="dxa"/>
          </w:tcPr>
          <w:p w14:paraId="07D61FB3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590.28</w:t>
            </w:r>
          </w:p>
        </w:tc>
        <w:tc>
          <w:tcPr>
            <w:tcW w:w="1119" w:type="dxa"/>
          </w:tcPr>
          <w:p w14:paraId="72FE164C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7ACAFD89">
            <w:pPr>
              <w:pStyle w:val="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764CFCB2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24B53A1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92DF6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599AE024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4DF3C3A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9ABAAA6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53263EFD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2FC49D4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BCB564B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550</w:t>
            </w:r>
          </w:p>
        </w:tc>
        <w:tc>
          <w:tcPr>
            <w:tcW w:w="1119" w:type="dxa"/>
          </w:tcPr>
          <w:p w14:paraId="720CD28F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832.38</w:t>
            </w:r>
          </w:p>
        </w:tc>
        <w:tc>
          <w:tcPr>
            <w:tcW w:w="1119" w:type="dxa"/>
          </w:tcPr>
          <w:p w14:paraId="774FA65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33F081E6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6C59CB86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3502CB1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F5C7E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08AC5FF">
            <w:pPr>
              <w:pStyle w:val="8"/>
              <w:spacing w:before="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36FE4F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1F341ED">
            <w:pPr>
              <w:pStyle w:val="8"/>
              <w:spacing w:before="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74217829">
            <w:pPr>
              <w:pStyle w:val="8"/>
              <w:spacing w:before="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ED74C1B">
            <w:pPr>
              <w:pStyle w:val="8"/>
              <w:spacing w:before="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1B963A1">
            <w:pPr>
              <w:pStyle w:val="8"/>
              <w:spacing w:before="1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900</w:t>
            </w:r>
          </w:p>
        </w:tc>
        <w:tc>
          <w:tcPr>
            <w:tcW w:w="1119" w:type="dxa"/>
          </w:tcPr>
          <w:p w14:paraId="5DE5CBEC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1215.83</w:t>
            </w:r>
          </w:p>
        </w:tc>
        <w:tc>
          <w:tcPr>
            <w:tcW w:w="1119" w:type="dxa"/>
          </w:tcPr>
          <w:p w14:paraId="72082974">
            <w:pPr>
              <w:pStyle w:val="8"/>
              <w:spacing w:before="1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47232900">
            <w:pPr>
              <w:pStyle w:val="8"/>
              <w:spacing w:before="1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49638A3B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24B15E8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7B2A0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3C9C7B75">
            <w:pPr>
              <w:pStyle w:val="8"/>
              <w:spacing w:before="2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068" w:type="dxa"/>
            <w:vMerge w:val="restart"/>
          </w:tcPr>
          <w:p w14:paraId="7E775BFE">
            <w:pPr>
              <w:pStyle w:val="8"/>
              <w:spacing w:before="11"/>
              <w:jc w:val="left"/>
              <w:rPr>
                <w:b/>
                <w:sz w:val="25"/>
              </w:rPr>
            </w:pPr>
          </w:p>
          <w:p w14:paraId="79C5DCEA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卫矛</w:t>
            </w:r>
          </w:p>
        </w:tc>
        <w:tc>
          <w:tcPr>
            <w:tcW w:w="1365" w:type="dxa"/>
          </w:tcPr>
          <w:p w14:paraId="38DDD110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3FCED0A6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67077AD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5CD7C31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119" w:type="dxa"/>
          </w:tcPr>
          <w:p w14:paraId="5531A8C9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366.95</w:t>
            </w:r>
          </w:p>
        </w:tc>
        <w:tc>
          <w:tcPr>
            <w:tcW w:w="1119" w:type="dxa"/>
          </w:tcPr>
          <w:p w14:paraId="41CDCDA7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540B014E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1482D2A2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7D9EF96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298BB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B477C30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8ED242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F4B44A2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5A105ADE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BF5B260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62448C8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119" w:type="dxa"/>
          </w:tcPr>
          <w:p w14:paraId="0016C92A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558.32</w:t>
            </w:r>
          </w:p>
        </w:tc>
        <w:tc>
          <w:tcPr>
            <w:tcW w:w="1119" w:type="dxa"/>
          </w:tcPr>
          <w:p w14:paraId="4ECE109F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40C97D0E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01DBDF51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45ACA51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86404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867EC3C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A2C35C0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C28FF9F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6F8381E8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427CFB8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AF7D1E3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119" w:type="dxa"/>
          </w:tcPr>
          <w:p w14:paraId="3CDFB144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959.49</w:t>
            </w:r>
          </w:p>
        </w:tc>
        <w:tc>
          <w:tcPr>
            <w:tcW w:w="1119" w:type="dxa"/>
          </w:tcPr>
          <w:p w14:paraId="62E25999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0D9DB32A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700743B9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2869C4A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28563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1936EA83">
            <w:pPr>
              <w:pStyle w:val="8"/>
              <w:spacing w:before="2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068" w:type="dxa"/>
            <w:vMerge w:val="restart"/>
          </w:tcPr>
          <w:p w14:paraId="0C7D81A3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73A493B8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4143F9F5">
            <w:pPr>
              <w:pStyle w:val="8"/>
              <w:spacing w:before="9"/>
              <w:jc w:val="left"/>
              <w:rPr>
                <w:b/>
                <w:sz w:val="13"/>
              </w:rPr>
            </w:pPr>
          </w:p>
          <w:p w14:paraId="5EA594D7">
            <w:pPr>
              <w:pStyle w:val="8"/>
              <w:spacing w:before="1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馒头柳</w:t>
            </w:r>
          </w:p>
        </w:tc>
        <w:tc>
          <w:tcPr>
            <w:tcW w:w="1365" w:type="dxa"/>
          </w:tcPr>
          <w:p w14:paraId="73D696EC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7cm</w:t>
            </w:r>
          </w:p>
        </w:tc>
        <w:tc>
          <w:tcPr>
            <w:tcW w:w="474" w:type="dxa"/>
          </w:tcPr>
          <w:p w14:paraId="66217050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DB62D81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3ADC7EE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119" w:type="dxa"/>
          </w:tcPr>
          <w:p w14:paraId="29542768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311.12</w:t>
            </w:r>
          </w:p>
        </w:tc>
        <w:tc>
          <w:tcPr>
            <w:tcW w:w="1119" w:type="dxa"/>
          </w:tcPr>
          <w:p w14:paraId="3F1DDAAB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0862881F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18482812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2A50F30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9C6AC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6A1E6D8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60DB97D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07CF635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胸径7-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60993AE3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D7C3143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F76BFF5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119" w:type="dxa"/>
          </w:tcPr>
          <w:p w14:paraId="29A011D6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458.29</w:t>
            </w:r>
          </w:p>
        </w:tc>
        <w:tc>
          <w:tcPr>
            <w:tcW w:w="1119" w:type="dxa"/>
          </w:tcPr>
          <w:p w14:paraId="71A6BEFC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2D03A166">
            <w:pPr>
              <w:pStyle w:val="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6932B4D3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0F9716F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1D9DF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DF0F3C2">
            <w:pPr>
              <w:pStyle w:val="8"/>
              <w:spacing w:before="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E924478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DEFAE23">
            <w:pPr>
              <w:pStyle w:val="8"/>
              <w:spacing w:before="1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592E0BC4">
            <w:pPr>
              <w:pStyle w:val="8"/>
              <w:spacing w:before="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EA17B5E">
            <w:pPr>
              <w:pStyle w:val="8"/>
              <w:spacing w:before="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0CB06A5">
            <w:pPr>
              <w:pStyle w:val="8"/>
              <w:spacing w:before="1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119" w:type="dxa"/>
          </w:tcPr>
          <w:p w14:paraId="12405973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497.42</w:t>
            </w:r>
          </w:p>
        </w:tc>
        <w:tc>
          <w:tcPr>
            <w:tcW w:w="1119" w:type="dxa"/>
          </w:tcPr>
          <w:p w14:paraId="54AD86BF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111FB7DF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663EBFC8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572B090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0BE6B9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8853F64">
            <w:pPr>
              <w:pStyle w:val="8"/>
              <w:spacing w:before="20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6CA313E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114E9A1">
            <w:pPr>
              <w:pStyle w:val="8"/>
              <w:spacing w:before="20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0D69CD6A">
            <w:pPr>
              <w:pStyle w:val="8"/>
              <w:spacing w:before="20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DAC78CF">
            <w:pPr>
              <w:pStyle w:val="8"/>
              <w:spacing w:before="20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F070099">
            <w:pPr>
              <w:pStyle w:val="8"/>
              <w:spacing w:before="20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119" w:type="dxa"/>
          </w:tcPr>
          <w:p w14:paraId="1F3E6034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687.8</w:t>
            </w:r>
          </w:p>
        </w:tc>
        <w:tc>
          <w:tcPr>
            <w:tcW w:w="1119" w:type="dxa"/>
          </w:tcPr>
          <w:p w14:paraId="0092BBA7">
            <w:pPr>
              <w:pStyle w:val="8"/>
              <w:spacing w:before="20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1647FA3B">
            <w:pPr>
              <w:pStyle w:val="8"/>
              <w:spacing w:before="20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2CE590BD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0228BBE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2B640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C0EAE25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74278AF4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6AFEA76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07E0B00D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DF9C4EF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DCC50AF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119" w:type="dxa"/>
          </w:tcPr>
          <w:p w14:paraId="7E81A3B3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687.8</w:t>
            </w:r>
          </w:p>
        </w:tc>
        <w:tc>
          <w:tcPr>
            <w:tcW w:w="1119" w:type="dxa"/>
          </w:tcPr>
          <w:p w14:paraId="6CC34EC0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21A5F4A0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2907EE2B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1C11B6B6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8FE9E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2768127E">
            <w:pPr>
              <w:pStyle w:val="8"/>
              <w:spacing w:before="2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068" w:type="dxa"/>
            <w:vMerge w:val="restart"/>
          </w:tcPr>
          <w:p w14:paraId="65DFC09F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11968C4D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2BD988F8">
            <w:pPr>
              <w:pStyle w:val="8"/>
              <w:spacing w:before="8"/>
              <w:jc w:val="left"/>
              <w:rPr>
                <w:b/>
                <w:sz w:val="25"/>
              </w:rPr>
            </w:pPr>
          </w:p>
          <w:p w14:paraId="3B2D8AA5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白蜡</w:t>
            </w:r>
          </w:p>
        </w:tc>
        <w:tc>
          <w:tcPr>
            <w:tcW w:w="1365" w:type="dxa"/>
          </w:tcPr>
          <w:p w14:paraId="1B5167A1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7cm</w:t>
            </w:r>
          </w:p>
        </w:tc>
        <w:tc>
          <w:tcPr>
            <w:tcW w:w="474" w:type="dxa"/>
          </w:tcPr>
          <w:p w14:paraId="305D78D5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0D7FC77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00733B0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119" w:type="dxa"/>
          </w:tcPr>
          <w:p w14:paraId="528F4DF0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366.95</w:t>
            </w:r>
          </w:p>
        </w:tc>
        <w:tc>
          <w:tcPr>
            <w:tcW w:w="1119" w:type="dxa"/>
          </w:tcPr>
          <w:p w14:paraId="746EDDEB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0FB0E095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2A8CED0B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25DDDC1B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185.05</w:t>
            </w:r>
          </w:p>
        </w:tc>
      </w:tr>
      <w:tr w14:paraId="7D0E65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8E712F0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52F5EDB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1DB8B1EE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胸径7-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3A319034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3AC144F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1C89FD1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119" w:type="dxa"/>
          </w:tcPr>
          <w:p w14:paraId="135B1CD2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468.45</w:t>
            </w:r>
          </w:p>
        </w:tc>
        <w:tc>
          <w:tcPr>
            <w:tcW w:w="1119" w:type="dxa"/>
          </w:tcPr>
          <w:p w14:paraId="3D47E60A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67CC7049">
            <w:pPr>
              <w:pStyle w:val="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77A1614C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4E20620D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248.47</w:t>
            </w:r>
          </w:p>
        </w:tc>
      </w:tr>
      <w:tr w14:paraId="7BCA64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DAF8F79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BFDCEC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13EC365D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4C9F135F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C474A73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AE34FE7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119" w:type="dxa"/>
          </w:tcPr>
          <w:p w14:paraId="788642B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507.58</w:t>
            </w:r>
          </w:p>
        </w:tc>
        <w:tc>
          <w:tcPr>
            <w:tcW w:w="1119" w:type="dxa"/>
          </w:tcPr>
          <w:p w14:paraId="77B09E29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64E0EAA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7965CB1E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6B25CA16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369.35</w:t>
            </w:r>
          </w:p>
        </w:tc>
      </w:tr>
      <w:tr w14:paraId="63377F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888E054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911826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6C5C220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7EE5A006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9763F07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DC79378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119" w:type="dxa"/>
          </w:tcPr>
          <w:p w14:paraId="15CCF67B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728.39</w:t>
            </w:r>
          </w:p>
        </w:tc>
        <w:tc>
          <w:tcPr>
            <w:tcW w:w="1119" w:type="dxa"/>
          </w:tcPr>
          <w:p w14:paraId="3EDC51BD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2A398B25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53F3D5B6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34CCAFCC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434.4</w:t>
            </w:r>
          </w:p>
        </w:tc>
      </w:tr>
      <w:tr w14:paraId="2502AB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CD1CD93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2B2BE5D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F71B410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2031CAAE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CB9258C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89F4AA6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119" w:type="dxa"/>
          </w:tcPr>
          <w:p w14:paraId="5B3DB330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1007.36</w:t>
            </w:r>
          </w:p>
        </w:tc>
        <w:tc>
          <w:tcPr>
            <w:tcW w:w="1119" w:type="dxa"/>
          </w:tcPr>
          <w:p w14:paraId="311C82CC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5CE9C239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5F49D683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7E15794D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497.26</w:t>
            </w:r>
          </w:p>
        </w:tc>
      </w:tr>
      <w:tr w14:paraId="464435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57FC2736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ACE16E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08D13B1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胸径15-</w:t>
            </w:r>
            <w:r>
              <w:rPr>
                <w:spacing w:val="-4"/>
                <w:sz w:val="18"/>
              </w:rPr>
              <w:t>20cm</w:t>
            </w:r>
          </w:p>
        </w:tc>
        <w:tc>
          <w:tcPr>
            <w:tcW w:w="474" w:type="dxa"/>
          </w:tcPr>
          <w:p w14:paraId="53B62390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8863FE9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54BC43E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620</w:t>
            </w:r>
          </w:p>
        </w:tc>
        <w:tc>
          <w:tcPr>
            <w:tcW w:w="1119" w:type="dxa"/>
          </w:tcPr>
          <w:p w14:paraId="1909992C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1007.36</w:t>
            </w:r>
          </w:p>
        </w:tc>
        <w:tc>
          <w:tcPr>
            <w:tcW w:w="1119" w:type="dxa"/>
          </w:tcPr>
          <w:p w14:paraId="5F04077A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1342.46</w:t>
            </w:r>
          </w:p>
        </w:tc>
        <w:tc>
          <w:tcPr>
            <w:tcW w:w="912" w:type="dxa"/>
          </w:tcPr>
          <w:p w14:paraId="1D31EDE9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319.58</w:t>
            </w:r>
          </w:p>
        </w:tc>
        <w:tc>
          <w:tcPr>
            <w:tcW w:w="964" w:type="dxa"/>
          </w:tcPr>
          <w:p w14:paraId="72AA754F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1099.61</w:t>
            </w:r>
          </w:p>
        </w:tc>
        <w:tc>
          <w:tcPr>
            <w:tcW w:w="886" w:type="dxa"/>
          </w:tcPr>
          <w:p w14:paraId="4B0DF5E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623.43</w:t>
            </w:r>
          </w:p>
        </w:tc>
      </w:tr>
      <w:tr w14:paraId="620925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2D0D81E5">
            <w:pPr>
              <w:pStyle w:val="8"/>
              <w:spacing w:before="2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068" w:type="dxa"/>
            <w:vMerge w:val="restart"/>
          </w:tcPr>
          <w:p w14:paraId="750A5708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167DD8CE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762DB227">
            <w:pPr>
              <w:pStyle w:val="8"/>
              <w:spacing w:before="8"/>
              <w:jc w:val="left"/>
              <w:rPr>
                <w:b/>
                <w:sz w:val="13"/>
              </w:rPr>
            </w:pPr>
          </w:p>
          <w:p w14:paraId="72724336">
            <w:pPr>
              <w:pStyle w:val="8"/>
              <w:spacing w:before="1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山樱桃</w:t>
            </w:r>
          </w:p>
        </w:tc>
        <w:tc>
          <w:tcPr>
            <w:tcW w:w="1365" w:type="dxa"/>
          </w:tcPr>
          <w:p w14:paraId="425825CE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胸径5-</w:t>
            </w:r>
            <w:r>
              <w:rPr>
                <w:spacing w:val="-5"/>
                <w:sz w:val="18"/>
              </w:rPr>
              <w:t>6cm</w:t>
            </w:r>
          </w:p>
        </w:tc>
        <w:tc>
          <w:tcPr>
            <w:tcW w:w="474" w:type="dxa"/>
          </w:tcPr>
          <w:p w14:paraId="132150AF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78BEF66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9CFB24C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119" w:type="dxa"/>
          </w:tcPr>
          <w:p w14:paraId="55801E6F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338.9</w:t>
            </w:r>
          </w:p>
        </w:tc>
        <w:tc>
          <w:tcPr>
            <w:tcW w:w="1119" w:type="dxa"/>
          </w:tcPr>
          <w:p w14:paraId="54CA7095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304.83</w:t>
            </w:r>
          </w:p>
        </w:tc>
        <w:tc>
          <w:tcPr>
            <w:tcW w:w="912" w:type="dxa"/>
          </w:tcPr>
          <w:p w14:paraId="627833FA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84.75</w:t>
            </w:r>
          </w:p>
        </w:tc>
        <w:tc>
          <w:tcPr>
            <w:tcW w:w="964" w:type="dxa"/>
          </w:tcPr>
          <w:p w14:paraId="1E36B079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08ED301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88975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03DA11D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034CBD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0513038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08111F81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CE46EB0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E4BCFF3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119" w:type="dxa"/>
          </w:tcPr>
          <w:p w14:paraId="435750CB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478.58</w:t>
            </w:r>
          </w:p>
        </w:tc>
        <w:tc>
          <w:tcPr>
            <w:tcW w:w="1119" w:type="dxa"/>
          </w:tcPr>
          <w:p w14:paraId="7C3D60C5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1D0F276A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7449788E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299698A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39117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72778AB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73DD1643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2141A2C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65FBE525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215E39D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A216B26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119" w:type="dxa"/>
          </w:tcPr>
          <w:p w14:paraId="2D8BBE58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730.87</w:t>
            </w:r>
          </w:p>
        </w:tc>
        <w:tc>
          <w:tcPr>
            <w:tcW w:w="1119" w:type="dxa"/>
          </w:tcPr>
          <w:p w14:paraId="1811BE6D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58E2D0E3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08ED1C74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14530F9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E6F8B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3B3C393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4AB3A5A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19364993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614F4CAA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46B65DC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6DBC191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119" w:type="dxa"/>
          </w:tcPr>
          <w:p w14:paraId="47CDB929">
            <w:pPr>
              <w:pStyle w:val="8"/>
              <w:ind w:right="86"/>
              <w:rPr>
                <w:sz w:val="18"/>
              </w:rPr>
            </w:pPr>
            <w:r>
              <w:rPr>
                <w:spacing w:val="-5"/>
                <w:sz w:val="18"/>
              </w:rPr>
              <w:t>972</w:t>
            </w:r>
          </w:p>
        </w:tc>
        <w:tc>
          <w:tcPr>
            <w:tcW w:w="1119" w:type="dxa"/>
          </w:tcPr>
          <w:p w14:paraId="4E6A89E0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781DB1BD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5D1ED050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16F68F8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74CEA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C5ECA19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BD12A9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275B3F0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28FF1D52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81695E4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5DC2703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660</w:t>
            </w:r>
          </w:p>
        </w:tc>
        <w:tc>
          <w:tcPr>
            <w:tcW w:w="1119" w:type="dxa"/>
          </w:tcPr>
          <w:p w14:paraId="5415ADBB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1006.11</w:t>
            </w:r>
          </w:p>
        </w:tc>
        <w:tc>
          <w:tcPr>
            <w:tcW w:w="1119" w:type="dxa"/>
          </w:tcPr>
          <w:p w14:paraId="2B70F2F0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5B69C9F3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6084B76B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5ACECDF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FD249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6F852E7D">
            <w:pPr>
              <w:pStyle w:val="8"/>
              <w:spacing w:before="2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068" w:type="dxa"/>
            <w:vMerge w:val="restart"/>
          </w:tcPr>
          <w:p w14:paraId="4CF03462">
            <w:pPr>
              <w:pStyle w:val="8"/>
              <w:spacing w:before="12"/>
              <w:jc w:val="left"/>
              <w:rPr>
                <w:b/>
                <w:sz w:val="25"/>
              </w:rPr>
            </w:pPr>
          </w:p>
          <w:p w14:paraId="0DA5C8CB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臭椿</w:t>
            </w:r>
          </w:p>
        </w:tc>
        <w:tc>
          <w:tcPr>
            <w:tcW w:w="1365" w:type="dxa"/>
          </w:tcPr>
          <w:p w14:paraId="54EF3AF4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3E794397">
            <w:pPr>
              <w:pStyle w:val="8"/>
              <w:spacing w:before="2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E1AD1E4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E79B0F2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119" w:type="dxa"/>
          </w:tcPr>
          <w:p w14:paraId="088A2986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356.79</w:t>
            </w:r>
          </w:p>
        </w:tc>
        <w:tc>
          <w:tcPr>
            <w:tcW w:w="1119" w:type="dxa"/>
          </w:tcPr>
          <w:p w14:paraId="5FE8BF68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18BD5939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47B9A454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49E6C936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33F79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2400CEC">
            <w:pPr>
              <w:pStyle w:val="8"/>
              <w:spacing w:before="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D02E42E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924A917">
            <w:pPr>
              <w:pStyle w:val="8"/>
              <w:spacing w:before="1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3E20B2C5">
            <w:pPr>
              <w:pStyle w:val="8"/>
              <w:spacing w:before="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C869917">
            <w:pPr>
              <w:pStyle w:val="8"/>
              <w:spacing w:before="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D5CB68F">
            <w:pPr>
              <w:pStyle w:val="8"/>
              <w:spacing w:before="1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119" w:type="dxa"/>
          </w:tcPr>
          <w:p w14:paraId="61E3DBDE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538.03</w:t>
            </w:r>
          </w:p>
        </w:tc>
        <w:tc>
          <w:tcPr>
            <w:tcW w:w="1119" w:type="dxa"/>
          </w:tcPr>
          <w:p w14:paraId="63A164F8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3B7240FD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79DA3B55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520AE6C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678CD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25" w:type="dxa"/>
          </w:tcPr>
          <w:p w14:paraId="4ADC1D8D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249F865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3A2535D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57957259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5DCFBC4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3DD785A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410</w:t>
            </w:r>
          </w:p>
        </w:tc>
        <w:tc>
          <w:tcPr>
            <w:tcW w:w="1119" w:type="dxa"/>
          </w:tcPr>
          <w:p w14:paraId="7DEC064B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746.34</w:t>
            </w:r>
          </w:p>
        </w:tc>
        <w:tc>
          <w:tcPr>
            <w:tcW w:w="1119" w:type="dxa"/>
          </w:tcPr>
          <w:p w14:paraId="3EBF72AF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6C12AF4D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3F8EAA40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224666E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</w:tbl>
    <w:p w14:paraId="011DD839">
      <w:pPr>
        <w:spacing w:after="0"/>
        <w:jc w:val="left"/>
        <w:rPr>
          <w:rFonts w:ascii="Times New Roman"/>
          <w:sz w:val="18"/>
        </w:rPr>
        <w:sectPr>
          <w:type w:val="continuous"/>
          <w:pgSz w:w="11910" w:h="16840"/>
          <w:pgMar w:top="1420" w:right="920" w:bottom="1300" w:left="880" w:header="0" w:footer="1119" w:gutter="0"/>
          <w:cols w:space="720" w:num="1"/>
        </w:sectPr>
      </w:pPr>
    </w:p>
    <w:tbl>
      <w:tblPr>
        <w:tblStyle w:val="4"/>
        <w:tblW w:w="0" w:type="auto"/>
        <w:tblInd w:w="127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068"/>
        <w:gridCol w:w="1365"/>
        <w:gridCol w:w="474"/>
        <w:gridCol w:w="552"/>
        <w:gridCol w:w="885"/>
        <w:gridCol w:w="1119"/>
        <w:gridCol w:w="1119"/>
        <w:gridCol w:w="912"/>
        <w:gridCol w:w="964"/>
        <w:gridCol w:w="886"/>
      </w:tblGrid>
      <w:tr w14:paraId="2BFAC9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25" w:type="dxa"/>
            <w:tcBorders>
              <w:top w:val="nil"/>
            </w:tcBorders>
          </w:tcPr>
          <w:p w14:paraId="67380806">
            <w:pPr>
              <w:pStyle w:val="8"/>
              <w:spacing w:before="4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068" w:type="dxa"/>
            <w:vMerge w:val="restart"/>
            <w:tcBorders>
              <w:top w:val="nil"/>
            </w:tcBorders>
          </w:tcPr>
          <w:p w14:paraId="63E3A9AA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31963011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C99098C">
            <w:pPr>
              <w:pStyle w:val="8"/>
              <w:spacing w:before="3"/>
              <w:jc w:val="left"/>
              <w:rPr>
                <w:b/>
                <w:sz w:val="15"/>
              </w:rPr>
            </w:pPr>
          </w:p>
          <w:p w14:paraId="545F93F8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梓树</w:t>
            </w:r>
          </w:p>
        </w:tc>
        <w:tc>
          <w:tcPr>
            <w:tcW w:w="1365" w:type="dxa"/>
            <w:tcBorders>
              <w:top w:val="nil"/>
            </w:tcBorders>
          </w:tcPr>
          <w:p w14:paraId="65448A68">
            <w:pPr>
              <w:pStyle w:val="8"/>
              <w:spacing w:before="45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7cm</w:t>
            </w:r>
          </w:p>
        </w:tc>
        <w:tc>
          <w:tcPr>
            <w:tcW w:w="474" w:type="dxa"/>
            <w:tcBorders>
              <w:top w:val="nil"/>
            </w:tcBorders>
          </w:tcPr>
          <w:p w14:paraId="158080BD">
            <w:pPr>
              <w:pStyle w:val="8"/>
              <w:spacing w:before="4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  <w:tcBorders>
              <w:top w:val="nil"/>
            </w:tcBorders>
          </w:tcPr>
          <w:p w14:paraId="72C9CA5F">
            <w:pPr>
              <w:pStyle w:val="8"/>
              <w:spacing w:before="4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  <w:tcBorders>
              <w:top w:val="nil"/>
            </w:tcBorders>
          </w:tcPr>
          <w:p w14:paraId="0CDBD75D">
            <w:pPr>
              <w:pStyle w:val="8"/>
              <w:spacing w:before="4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119" w:type="dxa"/>
            <w:tcBorders>
              <w:top w:val="nil"/>
            </w:tcBorders>
          </w:tcPr>
          <w:p w14:paraId="1B63E481">
            <w:pPr>
              <w:pStyle w:val="8"/>
              <w:spacing w:before="4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366.95</w:t>
            </w:r>
          </w:p>
        </w:tc>
        <w:tc>
          <w:tcPr>
            <w:tcW w:w="1119" w:type="dxa"/>
            <w:tcBorders>
              <w:top w:val="nil"/>
            </w:tcBorders>
          </w:tcPr>
          <w:p w14:paraId="29BB4106">
            <w:pPr>
              <w:pStyle w:val="8"/>
              <w:spacing w:before="45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  <w:tcBorders>
              <w:top w:val="nil"/>
            </w:tcBorders>
          </w:tcPr>
          <w:p w14:paraId="22AF755E">
            <w:pPr>
              <w:pStyle w:val="8"/>
              <w:spacing w:before="45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  <w:tcBorders>
              <w:top w:val="nil"/>
            </w:tcBorders>
          </w:tcPr>
          <w:p w14:paraId="285BC1E2">
            <w:pPr>
              <w:pStyle w:val="8"/>
              <w:spacing w:before="4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  <w:tcBorders>
              <w:top w:val="nil"/>
            </w:tcBorders>
          </w:tcPr>
          <w:p w14:paraId="50C48D6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BBED2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6810706">
            <w:pPr>
              <w:pStyle w:val="8"/>
              <w:spacing w:before="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EA879D0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AEFED14">
            <w:pPr>
              <w:pStyle w:val="8"/>
              <w:spacing w:before="1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胸径7-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1AF54AF8">
            <w:pPr>
              <w:pStyle w:val="8"/>
              <w:spacing w:before="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ABC2DE4">
            <w:pPr>
              <w:pStyle w:val="8"/>
              <w:spacing w:before="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8E6B1C4">
            <w:pPr>
              <w:pStyle w:val="8"/>
              <w:spacing w:before="17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340.03</w:t>
            </w:r>
          </w:p>
        </w:tc>
        <w:tc>
          <w:tcPr>
            <w:tcW w:w="1119" w:type="dxa"/>
          </w:tcPr>
          <w:p w14:paraId="00E0B4C8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580.12</w:t>
            </w:r>
          </w:p>
        </w:tc>
        <w:tc>
          <w:tcPr>
            <w:tcW w:w="1119" w:type="dxa"/>
          </w:tcPr>
          <w:p w14:paraId="30B3E766">
            <w:pPr>
              <w:pStyle w:val="8"/>
              <w:spacing w:before="1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615CFE90">
            <w:pPr>
              <w:pStyle w:val="8"/>
              <w:spacing w:before="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6E44D916">
            <w:pPr>
              <w:pStyle w:val="8"/>
              <w:spacing w:before="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4387C11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78E56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5933BD2">
            <w:pPr>
              <w:pStyle w:val="8"/>
              <w:spacing w:before="20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E92458C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8A61B9A">
            <w:pPr>
              <w:pStyle w:val="8"/>
              <w:spacing w:before="20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39DF1F17">
            <w:pPr>
              <w:pStyle w:val="8"/>
              <w:spacing w:before="20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5C1EE43">
            <w:pPr>
              <w:pStyle w:val="8"/>
              <w:spacing w:before="20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2EAB174">
            <w:pPr>
              <w:pStyle w:val="8"/>
              <w:spacing w:before="20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388.07</w:t>
            </w:r>
          </w:p>
        </w:tc>
        <w:tc>
          <w:tcPr>
            <w:tcW w:w="1119" w:type="dxa"/>
          </w:tcPr>
          <w:p w14:paraId="3B1C2DBF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668.02</w:t>
            </w:r>
          </w:p>
        </w:tc>
        <w:tc>
          <w:tcPr>
            <w:tcW w:w="1119" w:type="dxa"/>
          </w:tcPr>
          <w:p w14:paraId="3B12C2F9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334944A1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243C09D9">
            <w:pPr>
              <w:pStyle w:val="8"/>
              <w:spacing w:before="2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5F40964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A033D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A72ED58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B48C7F8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7B33815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32116B6A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23AA9D0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98401B1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436.1</w:t>
            </w:r>
          </w:p>
        </w:tc>
        <w:tc>
          <w:tcPr>
            <w:tcW w:w="1119" w:type="dxa"/>
          </w:tcPr>
          <w:p w14:paraId="77AF9F58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785.33</w:t>
            </w:r>
          </w:p>
        </w:tc>
        <w:tc>
          <w:tcPr>
            <w:tcW w:w="1119" w:type="dxa"/>
          </w:tcPr>
          <w:p w14:paraId="56511177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279C25DD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24DCE9A3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100311B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662BA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F2BF2D0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F8ECE23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D22A8BA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6CBE3334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8F17ADB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164ACC2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1020</w:t>
            </w:r>
          </w:p>
        </w:tc>
        <w:tc>
          <w:tcPr>
            <w:tcW w:w="1119" w:type="dxa"/>
          </w:tcPr>
          <w:p w14:paraId="11E2612F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1412.12</w:t>
            </w:r>
          </w:p>
        </w:tc>
        <w:tc>
          <w:tcPr>
            <w:tcW w:w="1119" w:type="dxa"/>
          </w:tcPr>
          <w:p w14:paraId="652D151E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640D769A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34398D27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2983F0D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D25A3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3DB32CA3">
            <w:pPr>
              <w:pStyle w:val="8"/>
              <w:spacing w:before="2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068" w:type="dxa"/>
            <w:vMerge w:val="restart"/>
          </w:tcPr>
          <w:p w14:paraId="32FF866C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094FEF1F">
            <w:pPr>
              <w:pStyle w:val="8"/>
              <w:spacing w:before="10"/>
              <w:jc w:val="left"/>
              <w:rPr>
                <w:b/>
                <w:sz w:val="19"/>
              </w:rPr>
            </w:pPr>
          </w:p>
          <w:p w14:paraId="4CBEB623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白桦</w:t>
            </w:r>
          </w:p>
        </w:tc>
        <w:tc>
          <w:tcPr>
            <w:tcW w:w="1365" w:type="dxa"/>
          </w:tcPr>
          <w:p w14:paraId="4AA087F4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7E134E2E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BD436FA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F9F2895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119" w:type="dxa"/>
          </w:tcPr>
          <w:p w14:paraId="3BF838C9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326.38</w:t>
            </w:r>
          </w:p>
        </w:tc>
        <w:tc>
          <w:tcPr>
            <w:tcW w:w="1119" w:type="dxa"/>
          </w:tcPr>
          <w:p w14:paraId="607D4D31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605581BF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3418BF71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7031A17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79B52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B486BBA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2A42E0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C97411D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11E097F4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64F645C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7F170A8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119" w:type="dxa"/>
          </w:tcPr>
          <w:p w14:paraId="2EA641DC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493.39</w:t>
            </w:r>
          </w:p>
        </w:tc>
        <w:tc>
          <w:tcPr>
            <w:tcW w:w="1119" w:type="dxa"/>
          </w:tcPr>
          <w:p w14:paraId="3592A7E5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28711655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498769D8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05CED70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2CBE4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4202A35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81444F5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1E3D59E1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62714EA0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56FB259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112C8D6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119" w:type="dxa"/>
          </w:tcPr>
          <w:p w14:paraId="10B66E7B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697.98</w:t>
            </w:r>
          </w:p>
        </w:tc>
        <w:tc>
          <w:tcPr>
            <w:tcW w:w="1119" w:type="dxa"/>
          </w:tcPr>
          <w:p w14:paraId="418468F2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3B58B75C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34A620FE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7293BEA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926DF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3EBF1CF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2E18B9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01313FF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20D5D991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430001B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AA4F685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420</w:t>
            </w:r>
          </w:p>
        </w:tc>
        <w:tc>
          <w:tcPr>
            <w:tcW w:w="1119" w:type="dxa"/>
          </w:tcPr>
          <w:p w14:paraId="2CF3D456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984.05</w:t>
            </w:r>
          </w:p>
        </w:tc>
        <w:tc>
          <w:tcPr>
            <w:tcW w:w="1119" w:type="dxa"/>
          </w:tcPr>
          <w:p w14:paraId="51DE65E0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5CAD3CCF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330AC36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0C94F29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2E9C9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62EAD7B5">
            <w:pPr>
              <w:pStyle w:val="8"/>
              <w:spacing w:before="2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068" w:type="dxa"/>
            <w:vMerge w:val="restart"/>
          </w:tcPr>
          <w:p w14:paraId="1D8A51A3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151515AF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7EF4E5EF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4837C6A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4F5BD330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135CC357">
            <w:pPr>
              <w:pStyle w:val="8"/>
              <w:spacing w:before="5"/>
              <w:jc w:val="left"/>
              <w:rPr>
                <w:b/>
                <w:sz w:val="14"/>
              </w:rPr>
            </w:pPr>
          </w:p>
          <w:p w14:paraId="5589E462">
            <w:pPr>
              <w:pStyle w:val="8"/>
              <w:spacing w:before="0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新疆杨</w:t>
            </w:r>
          </w:p>
        </w:tc>
        <w:tc>
          <w:tcPr>
            <w:tcW w:w="1365" w:type="dxa"/>
          </w:tcPr>
          <w:p w14:paraId="2EB4EF09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胸径5-</w:t>
            </w:r>
            <w:r>
              <w:rPr>
                <w:spacing w:val="-5"/>
                <w:sz w:val="18"/>
              </w:rPr>
              <w:t>6cm</w:t>
            </w:r>
          </w:p>
        </w:tc>
        <w:tc>
          <w:tcPr>
            <w:tcW w:w="474" w:type="dxa"/>
          </w:tcPr>
          <w:p w14:paraId="5C33B3FD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0F77C74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41F525C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119" w:type="dxa"/>
          </w:tcPr>
          <w:p w14:paraId="3CC4A9BF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247.54</w:t>
            </w:r>
          </w:p>
        </w:tc>
        <w:tc>
          <w:tcPr>
            <w:tcW w:w="1119" w:type="dxa"/>
          </w:tcPr>
          <w:p w14:paraId="22850F4B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304.83</w:t>
            </w:r>
          </w:p>
        </w:tc>
        <w:tc>
          <w:tcPr>
            <w:tcW w:w="912" w:type="dxa"/>
          </w:tcPr>
          <w:p w14:paraId="789B1AFA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84.75</w:t>
            </w:r>
          </w:p>
        </w:tc>
        <w:tc>
          <w:tcPr>
            <w:tcW w:w="964" w:type="dxa"/>
          </w:tcPr>
          <w:p w14:paraId="629DFAB0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69252D45">
            <w:pPr>
              <w:pStyle w:val="8"/>
              <w:spacing w:before="27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</w:tr>
      <w:tr w14:paraId="375E34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2ACB7943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D098BCF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8C3BB36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7cm</w:t>
            </w:r>
          </w:p>
        </w:tc>
        <w:tc>
          <w:tcPr>
            <w:tcW w:w="474" w:type="dxa"/>
          </w:tcPr>
          <w:p w14:paraId="705F089D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ED37859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D31A103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119" w:type="dxa"/>
          </w:tcPr>
          <w:p w14:paraId="5BE52E95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285.74</w:t>
            </w:r>
          </w:p>
        </w:tc>
        <w:tc>
          <w:tcPr>
            <w:tcW w:w="1119" w:type="dxa"/>
          </w:tcPr>
          <w:p w14:paraId="0F94F232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327FB73E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5E79A5AC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56582BE8">
            <w:pPr>
              <w:pStyle w:val="8"/>
              <w:spacing w:before="19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185.05</w:t>
            </w:r>
          </w:p>
        </w:tc>
      </w:tr>
      <w:tr w14:paraId="0CA78B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2B70CA9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7ECA3394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79682AF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胸径7-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51CB853A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D1A31D5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140FECE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119" w:type="dxa"/>
          </w:tcPr>
          <w:p w14:paraId="7E023202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336.49</w:t>
            </w:r>
          </w:p>
        </w:tc>
        <w:tc>
          <w:tcPr>
            <w:tcW w:w="1119" w:type="dxa"/>
          </w:tcPr>
          <w:p w14:paraId="3C51846E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0E14F1EC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7B31B3CF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2378F2E3">
            <w:pPr>
              <w:pStyle w:val="8"/>
              <w:spacing w:before="19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248.47</w:t>
            </w:r>
          </w:p>
        </w:tc>
      </w:tr>
      <w:tr w14:paraId="4D4A5A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34D8549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92F6517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FCDDC2E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55D34C4D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52A8165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71BEA73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119" w:type="dxa"/>
          </w:tcPr>
          <w:p w14:paraId="12C13E61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487.28</w:t>
            </w:r>
          </w:p>
        </w:tc>
        <w:tc>
          <w:tcPr>
            <w:tcW w:w="1119" w:type="dxa"/>
          </w:tcPr>
          <w:p w14:paraId="2F7F9ECD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26E3AC36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243CF572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275136C5">
            <w:pPr>
              <w:pStyle w:val="8"/>
              <w:spacing w:before="19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369.35</w:t>
            </w:r>
          </w:p>
        </w:tc>
      </w:tr>
      <w:tr w14:paraId="63F2F2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5BC0146B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795046BD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ABED40B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2F0A1653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4E6A11F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329E245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119" w:type="dxa"/>
          </w:tcPr>
          <w:p w14:paraId="59276640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667.49</w:t>
            </w:r>
          </w:p>
        </w:tc>
        <w:tc>
          <w:tcPr>
            <w:tcW w:w="1119" w:type="dxa"/>
          </w:tcPr>
          <w:p w14:paraId="44FEB7BB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07D520BF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6CB8812E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0D4FFF8C">
            <w:pPr>
              <w:pStyle w:val="8"/>
              <w:spacing w:before="19"/>
              <w:ind w:left="312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434.4</w:t>
            </w:r>
          </w:p>
        </w:tc>
      </w:tr>
      <w:tr w14:paraId="16DA95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C7A6086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F27CBB7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DA6C628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7CF21115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2DB0366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9250593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580</w:t>
            </w:r>
          </w:p>
        </w:tc>
        <w:tc>
          <w:tcPr>
            <w:tcW w:w="1119" w:type="dxa"/>
          </w:tcPr>
          <w:p w14:paraId="08DBFB3F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966.76</w:t>
            </w:r>
          </w:p>
        </w:tc>
        <w:tc>
          <w:tcPr>
            <w:tcW w:w="1119" w:type="dxa"/>
          </w:tcPr>
          <w:p w14:paraId="276FBD29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4E93B3B6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2D411AC3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2F97322F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497.26</w:t>
            </w:r>
          </w:p>
        </w:tc>
      </w:tr>
      <w:tr w14:paraId="7A4358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DCF3ACB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4A8BAF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1AE6789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胸径15-</w:t>
            </w:r>
            <w:r>
              <w:rPr>
                <w:spacing w:val="-4"/>
                <w:sz w:val="18"/>
              </w:rPr>
              <w:t>25cm</w:t>
            </w:r>
          </w:p>
        </w:tc>
        <w:tc>
          <w:tcPr>
            <w:tcW w:w="474" w:type="dxa"/>
          </w:tcPr>
          <w:p w14:paraId="4A5DE77B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6BF93E8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9B9C0D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0020F7D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3253B386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6464B25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587893A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382DCAF6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623.43</w:t>
            </w:r>
          </w:p>
        </w:tc>
      </w:tr>
      <w:tr w14:paraId="322B5E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D444C02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78EF4E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125425F4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胸径25-</w:t>
            </w:r>
            <w:r>
              <w:rPr>
                <w:spacing w:val="-4"/>
                <w:sz w:val="18"/>
              </w:rPr>
              <w:t>35cm</w:t>
            </w:r>
          </w:p>
        </w:tc>
        <w:tc>
          <w:tcPr>
            <w:tcW w:w="474" w:type="dxa"/>
          </w:tcPr>
          <w:p w14:paraId="46FDE55E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6EA84FB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EE57D6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2550074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233271C3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7A98814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20FE7B3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56C5D92F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746.32</w:t>
            </w:r>
          </w:p>
        </w:tc>
      </w:tr>
      <w:tr w14:paraId="393A72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75656773">
            <w:pPr>
              <w:pStyle w:val="8"/>
              <w:spacing w:before="10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DF1F8B5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4341C61">
            <w:pPr>
              <w:pStyle w:val="8"/>
              <w:spacing w:before="10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胸径35cm</w:t>
            </w:r>
            <w:r>
              <w:rPr>
                <w:spacing w:val="-6"/>
                <w:sz w:val="18"/>
              </w:rPr>
              <w:t>以上</w:t>
            </w:r>
          </w:p>
        </w:tc>
        <w:tc>
          <w:tcPr>
            <w:tcW w:w="474" w:type="dxa"/>
          </w:tcPr>
          <w:p w14:paraId="315CCE3B">
            <w:pPr>
              <w:pStyle w:val="8"/>
              <w:spacing w:before="10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6D9A025">
            <w:pPr>
              <w:pStyle w:val="8"/>
              <w:spacing w:before="10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A750C2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58BDEC4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7271E7A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27567CC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3F9937E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671CD376">
            <w:pPr>
              <w:pStyle w:val="8"/>
              <w:spacing w:before="109"/>
              <w:ind w:left="132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1229.63</w:t>
            </w:r>
          </w:p>
        </w:tc>
      </w:tr>
      <w:tr w14:paraId="6AECAC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61FF82E6">
            <w:pPr>
              <w:pStyle w:val="8"/>
              <w:spacing w:before="2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068" w:type="dxa"/>
            <w:vMerge w:val="restart"/>
          </w:tcPr>
          <w:p w14:paraId="3AB2ECE0">
            <w:pPr>
              <w:pStyle w:val="8"/>
              <w:spacing w:before="12"/>
              <w:jc w:val="left"/>
              <w:rPr>
                <w:b/>
                <w:sz w:val="13"/>
              </w:rPr>
            </w:pPr>
          </w:p>
          <w:p w14:paraId="15B233B5">
            <w:pPr>
              <w:pStyle w:val="8"/>
              <w:spacing w:before="0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河北杨</w:t>
            </w:r>
          </w:p>
        </w:tc>
        <w:tc>
          <w:tcPr>
            <w:tcW w:w="1365" w:type="dxa"/>
          </w:tcPr>
          <w:p w14:paraId="63D39368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胸径5-</w:t>
            </w:r>
            <w:r>
              <w:rPr>
                <w:spacing w:val="-5"/>
                <w:sz w:val="18"/>
              </w:rPr>
              <w:t>6cm</w:t>
            </w:r>
          </w:p>
        </w:tc>
        <w:tc>
          <w:tcPr>
            <w:tcW w:w="474" w:type="dxa"/>
          </w:tcPr>
          <w:p w14:paraId="4E9ACBC2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FDED019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8F5994E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119" w:type="dxa"/>
          </w:tcPr>
          <w:p w14:paraId="4B4378D6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252.62</w:t>
            </w:r>
          </w:p>
        </w:tc>
        <w:tc>
          <w:tcPr>
            <w:tcW w:w="1119" w:type="dxa"/>
          </w:tcPr>
          <w:p w14:paraId="251BE146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304.83</w:t>
            </w:r>
          </w:p>
        </w:tc>
        <w:tc>
          <w:tcPr>
            <w:tcW w:w="912" w:type="dxa"/>
          </w:tcPr>
          <w:p w14:paraId="69199A45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84.75</w:t>
            </w:r>
          </w:p>
        </w:tc>
        <w:tc>
          <w:tcPr>
            <w:tcW w:w="964" w:type="dxa"/>
          </w:tcPr>
          <w:p w14:paraId="4F163E0F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75395CF2">
            <w:pPr>
              <w:pStyle w:val="8"/>
              <w:spacing w:before="27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</w:tr>
      <w:tr w14:paraId="597044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1C5D533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520F85E4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CCD8F5C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7cm</w:t>
            </w:r>
          </w:p>
        </w:tc>
        <w:tc>
          <w:tcPr>
            <w:tcW w:w="474" w:type="dxa"/>
          </w:tcPr>
          <w:p w14:paraId="5EF3D517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73E7933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077C36D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119" w:type="dxa"/>
          </w:tcPr>
          <w:p w14:paraId="4895C2FD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295.89</w:t>
            </w:r>
          </w:p>
        </w:tc>
        <w:tc>
          <w:tcPr>
            <w:tcW w:w="1119" w:type="dxa"/>
          </w:tcPr>
          <w:p w14:paraId="325F9532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4E4972A5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59B6A77E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1DCF755B">
            <w:pPr>
              <w:pStyle w:val="8"/>
              <w:spacing w:before="19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185.05</w:t>
            </w:r>
          </w:p>
        </w:tc>
      </w:tr>
      <w:tr w14:paraId="581F58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4D590103">
            <w:pPr>
              <w:pStyle w:val="8"/>
              <w:spacing w:before="2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068" w:type="dxa"/>
            <w:vMerge w:val="restart"/>
          </w:tcPr>
          <w:p w14:paraId="1A832C9A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E543BC6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F0B52DC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62C6C95F">
            <w:pPr>
              <w:pStyle w:val="8"/>
              <w:spacing w:before="6"/>
              <w:jc w:val="left"/>
              <w:rPr>
                <w:b/>
                <w:sz w:val="26"/>
              </w:rPr>
            </w:pPr>
          </w:p>
          <w:p w14:paraId="163DC1EF">
            <w:pPr>
              <w:pStyle w:val="8"/>
              <w:spacing w:before="1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河北杨</w:t>
            </w:r>
          </w:p>
        </w:tc>
        <w:tc>
          <w:tcPr>
            <w:tcW w:w="1365" w:type="dxa"/>
          </w:tcPr>
          <w:p w14:paraId="29556819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胸径7-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5F3FD7D8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164154D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40A7C90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119" w:type="dxa"/>
          </w:tcPr>
          <w:p w14:paraId="1B26BB62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372.01</w:t>
            </w:r>
          </w:p>
        </w:tc>
        <w:tc>
          <w:tcPr>
            <w:tcW w:w="1119" w:type="dxa"/>
          </w:tcPr>
          <w:p w14:paraId="16E4FBFC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1C65224E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1C2AEB0D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61BE65C2">
            <w:pPr>
              <w:pStyle w:val="8"/>
              <w:spacing w:before="26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248.47</w:t>
            </w:r>
          </w:p>
        </w:tc>
      </w:tr>
      <w:tr w14:paraId="790A9E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ABD18A5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6B6889C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1345545A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56D8F52E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3A2449C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CAE4C28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119" w:type="dxa"/>
          </w:tcPr>
          <w:p w14:paraId="19F0DC18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426.38</w:t>
            </w:r>
          </w:p>
        </w:tc>
        <w:tc>
          <w:tcPr>
            <w:tcW w:w="1119" w:type="dxa"/>
          </w:tcPr>
          <w:p w14:paraId="486AF572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25EDCA29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31EF5CA7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2C5D7152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369.35</w:t>
            </w:r>
          </w:p>
        </w:tc>
      </w:tr>
      <w:tr w14:paraId="7B99D0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5BB922FC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84B0E10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21DAA95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40734E65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17C8F81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21A372C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119" w:type="dxa"/>
          </w:tcPr>
          <w:p w14:paraId="2526B4CF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637.05</w:t>
            </w:r>
          </w:p>
        </w:tc>
        <w:tc>
          <w:tcPr>
            <w:tcW w:w="1119" w:type="dxa"/>
          </w:tcPr>
          <w:p w14:paraId="060AA9D6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790D966A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3F9B0B30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60E7121F">
            <w:pPr>
              <w:pStyle w:val="8"/>
              <w:ind w:left="312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434.4</w:t>
            </w:r>
          </w:p>
        </w:tc>
      </w:tr>
      <w:tr w14:paraId="35E2C2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23CC35C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B26DDE9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A2CB123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3F900713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059EDBA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7D4D4F3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119" w:type="dxa"/>
          </w:tcPr>
          <w:p w14:paraId="0F39E22E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784.05</w:t>
            </w:r>
          </w:p>
        </w:tc>
        <w:tc>
          <w:tcPr>
            <w:tcW w:w="1119" w:type="dxa"/>
          </w:tcPr>
          <w:p w14:paraId="29E5C01B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7886E718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594D1488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1639DF27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497.26</w:t>
            </w:r>
          </w:p>
        </w:tc>
      </w:tr>
      <w:tr w14:paraId="6EA08D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C79F3E3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E4F2290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F04CBB5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胸径15-</w:t>
            </w:r>
            <w:r>
              <w:rPr>
                <w:spacing w:val="-4"/>
                <w:sz w:val="18"/>
              </w:rPr>
              <w:t>25cm</w:t>
            </w:r>
          </w:p>
        </w:tc>
        <w:tc>
          <w:tcPr>
            <w:tcW w:w="474" w:type="dxa"/>
          </w:tcPr>
          <w:p w14:paraId="207B99A2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B1EA011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B74566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7EB9411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130C59C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2CBCCDE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269E1B0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797BF4CA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623.43</w:t>
            </w:r>
          </w:p>
        </w:tc>
      </w:tr>
      <w:tr w14:paraId="573257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A6DB6E6">
            <w:pPr>
              <w:pStyle w:val="8"/>
              <w:spacing w:before="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A719158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5B88AD8B">
            <w:pPr>
              <w:pStyle w:val="8"/>
              <w:spacing w:before="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胸径25-</w:t>
            </w:r>
            <w:r>
              <w:rPr>
                <w:spacing w:val="-4"/>
                <w:sz w:val="18"/>
              </w:rPr>
              <w:t>35cm</w:t>
            </w:r>
          </w:p>
        </w:tc>
        <w:tc>
          <w:tcPr>
            <w:tcW w:w="474" w:type="dxa"/>
          </w:tcPr>
          <w:p w14:paraId="7542BDB4">
            <w:pPr>
              <w:pStyle w:val="8"/>
              <w:spacing w:before="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7E3416D">
            <w:pPr>
              <w:pStyle w:val="8"/>
              <w:spacing w:before="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175BC6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6B28DF7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73DBBC0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45A89F4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2AD1416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29D55567">
            <w:pPr>
              <w:pStyle w:val="8"/>
              <w:spacing w:before="17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746.32</w:t>
            </w:r>
          </w:p>
        </w:tc>
      </w:tr>
      <w:tr w14:paraId="098C96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6E78D690">
            <w:pPr>
              <w:pStyle w:val="8"/>
              <w:spacing w:before="10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6335DB7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CE23B47">
            <w:pPr>
              <w:pStyle w:val="8"/>
              <w:spacing w:before="10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胸径35cm</w:t>
            </w:r>
            <w:r>
              <w:rPr>
                <w:spacing w:val="-6"/>
                <w:sz w:val="18"/>
              </w:rPr>
              <w:t>以上</w:t>
            </w:r>
          </w:p>
        </w:tc>
        <w:tc>
          <w:tcPr>
            <w:tcW w:w="474" w:type="dxa"/>
          </w:tcPr>
          <w:p w14:paraId="2E1D3A99">
            <w:pPr>
              <w:pStyle w:val="8"/>
              <w:spacing w:before="10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13B7E5C">
            <w:pPr>
              <w:pStyle w:val="8"/>
              <w:spacing w:before="10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AD6FA6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335C016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7DA51A8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4C91EBE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4B5A5DD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67B97DA8">
            <w:pPr>
              <w:pStyle w:val="8"/>
              <w:spacing w:before="108"/>
              <w:ind w:left="132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1229.63</w:t>
            </w:r>
          </w:p>
        </w:tc>
      </w:tr>
      <w:tr w14:paraId="6EC23A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010C9B8B">
            <w:pPr>
              <w:pStyle w:val="8"/>
              <w:spacing w:before="2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068" w:type="dxa"/>
            <w:vMerge w:val="restart"/>
          </w:tcPr>
          <w:p w14:paraId="34ADCE3A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0661053B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00C7F67D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1404C96A">
            <w:pPr>
              <w:pStyle w:val="8"/>
              <w:spacing w:before="7"/>
              <w:jc w:val="left"/>
              <w:rPr>
                <w:b/>
                <w:sz w:val="26"/>
              </w:rPr>
            </w:pPr>
          </w:p>
          <w:p w14:paraId="28B2921E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旱柳</w:t>
            </w:r>
          </w:p>
        </w:tc>
        <w:tc>
          <w:tcPr>
            <w:tcW w:w="1365" w:type="dxa"/>
          </w:tcPr>
          <w:p w14:paraId="09819A24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683BC9B5">
            <w:pPr>
              <w:pStyle w:val="8"/>
              <w:spacing w:before="2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FE05772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FF94501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119" w:type="dxa"/>
          </w:tcPr>
          <w:p w14:paraId="69B267FF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295.89</w:t>
            </w:r>
          </w:p>
        </w:tc>
        <w:tc>
          <w:tcPr>
            <w:tcW w:w="1119" w:type="dxa"/>
          </w:tcPr>
          <w:p w14:paraId="68CDC47B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356EF5EB">
            <w:pPr>
              <w:pStyle w:val="8"/>
              <w:spacing w:before="2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161AE2DD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263E39C1">
            <w:pPr>
              <w:pStyle w:val="8"/>
              <w:spacing w:before="26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248.47</w:t>
            </w:r>
          </w:p>
        </w:tc>
      </w:tr>
      <w:tr w14:paraId="779CA5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B964AA5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69C18D8F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84BDE7E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594F0AD2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9BA0DA3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9179315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119" w:type="dxa"/>
          </w:tcPr>
          <w:p w14:paraId="2804D173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416.23</w:t>
            </w:r>
          </w:p>
        </w:tc>
        <w:tc>
          <w:tcPr>
            <w:tcW w:w="1119" w:type="dxa"/>
          </w:tcPr>
          <w:p w14:paraId="21392703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0647789A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21EDC524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1739FB33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369.35</w:t>
            </w:r>
          </w:p>
        </w:tc>
      </w:tr>
      <w:tr w14:paraId="1DF4DF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170A37B5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30492C7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A06ADF1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43A9F043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AE9B5A4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E6F9CE3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119" w:type="dxa"/>
          </w:tcPr>
          <w:p w14:paraId="6ADA9DDA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626.89</w:t>
            </w:r>
          </w:p>
        </w:tc>
        <w:tc>
          <w:tcPr>
            <w:tcW w:w="1119" w:type="dxa"/>
          </w:tcPr>
          <w:p w14:paraId="7C36DC61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04900458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283C7F9E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411D8D1F">
            <w:pPr>
              <w:pStyle w:val="8"/>
              <w:ind w:left="312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434.4</w:t>
            </w:r>
          </w:p>
        </w:tc>
      </w:tr>
      <w:tr w14:paraId="1EC240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5D68C3C2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E4FC1B3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103A77D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5C554D2B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20934A9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C0AA172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800</w:t>
            </w:r>
          </w:p>
        </w:tc>
        <w:tc>
          <w:tcPr>
            <w:tcW w:w="1119" w:type="dxa"/>
          </w:tcPr>
          <w:p w14:paraId="1BE87555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1190.06</w:t>
            </w:r>
          </w:p>
        </w:tc>
        <w:tc>
          <w:tcPr>
            <w:tcW w:w="1119" w:type="dxa"/>
          </w:tcPr>
          <w:p w14:paraId="5CDE1B1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7AE5FC4C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14E6EE24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66E7E78E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497.26</w:t>
            </w:r>
          </w:p>
        </w:tc>
      </w:tr>
      <w:tr w14:paraId="0AEC4F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EE27343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042483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3027A5F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胸径15-</w:t>
            </w:r>
            <w:r>
              <w:rPr>
                <w:spacing w:val="-4"/>
                <w:sz w:val="18"/>
              </w:rPr>
              <w:t>25cm</w:t>
            </w:r>
          </w:p>
        </w:tc>
        <w:tc>
          <w:tcPr>
            <w:tcW w:w="474" w:type="dxa"/>
          </w:tcPr>
          <w:p w14:paraId="483BBFB6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6B69A80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50201A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36E16B5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7E34F7E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2DD81CB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40B84BD6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77EA575E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623.43</w:t>
            </w:r>
          </w:p>
        </w:tc>
      </w:tr>
      <w:tr w14:paraId="68B9F3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37266F32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0236F8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295EB95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胸径25-</w:t>
            </w:r>
            <w:r>
              <w:rPr>
                <w:spacing w:val="-4"/>
                <w:sz w:val="18"/>
              </w:rPr>
              <w:t>35cm</w:t>
            </w:r>
          </w:p>
        </w:tc>
        <w:tc>
          <w:tcPr>
            <w:tcW w:w="474" w:type="dxa"/>
          </w:tcPr>
          <w:p w14:paraId="2E8EFE37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8350F8B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A5CE7D3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6104FED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45A202E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1156154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2F9A536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574B1ECA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746.32</w:t>
            </w:r>
          </w:p>
        </w:tc>
      </w:tr>
      <w:tr w14:paraId="729509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0DDE4B8A">
            <w:pPr>
              <w:pStyle w:val="8"/>
              <w:spacing w:before="10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42F6C1A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601DE4F5">
            <w:pPr>
              <w:pStyle w:val="8"/>
              <w:spacing w:before="10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胸径35cm</w:t>
            </w:r>
            <w:r>
              <w:rPr>
                <w:spacing w:val="-6"/>
                <w:sz w:val="18"/>
              </w:rPr>
              <w:t>以上</w:t>
            </w:r>
          </w:p>
        </w:tc>
        <w:tc>
          <w:tcPr>
            <w:tcW w:w="474" w:type="dxa"/>
          </w:tcPr>
          <w:p w14:paraId="63637799">
            <w:pPr>
              <w:pStyle w:val="8"/>
              <w:spacing w:before="10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4D2C2A3">
            <w:pPr>
              <w:pStyle w:val="8"/>
              <w:spacing w:before="10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B19778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51448B86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422FEDC6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2D4DDA7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47ECC3A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19F93DF2">
            <w:pPr>
              <w:pStyle w:val="8"/>
              <w:spacing w:before="109"/>
              <w:ind w:left="132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1229.63</w:t>
            </w:r>
          </w:p>
        </w:tc>
      </w:tr>
      <w:tr w14:paraId="22068D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5" w:type="dxa"/>
          </w:tcPr>
          <w:p w14:paraId="1DEFED07">
            <w:pPr>
              <w:pStyle w:val="8"/>
              <w:spacing w:before="2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068" w:type="dxa"/>
            <w:vMerge w:val="restart"/>
          </w:tcPr>
          <w:p w14:paraId="5EDEFDF9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37951F5A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1B23A553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7E528282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57D9EEF7">
            <w:pPr>
              <w:pStyle w:val="8"/>
              <w:spacing w:before="5"/>
              <w:jc w:val="left"/>
              <w:rPr>
                <w:b/>
                <w:sz w:val="20"/>
              </w:rPr>
            </w:pPr>
          </w:p>
          <w:p w14:paraId="25DEE9FC">
            <w:pPr>
              <w:pStyle w:val="8"/>
              <w:spacing w:before="0"/>
              <w:ind w:left="354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垂柳</w:t>
            </w:r>
          </w:p>
        </w:tc>
        <w:tc>
          <w:tcPr>
            <w:tcW w:w="1365" w:type="dxa"/>
          </w:tcPr>
          <w:p w14:paraId="24B4AC98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胸径5-</w:t>
            </w:r>
            <w:r>
              <w:rPr>
                <w:spacing w:val="-5"/>
                <w:sz w:val="18"/>
              </w:rPr>
              <w:t>6cm</w:t>
            </w:r>
          </w:p>
        </w:tc>
        <w:tc>
          <w:tcPr>
            <w:tcW w:w="474" w:type="dxa"/>
          </w:tcPr>
          <w:p w14:paraId="64C94B92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7EA4F5B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01581ED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119" w:type="dxa"/>
          </w:tcPr>
          <w:p w14:paraId="2EDA387F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257.69</w:t>
            </w:r>
          </w:p>
        </w:tc>
        <w:tc>
          <w:tcPr>
            <w:tcW w:w="1119" w:type="dxa"/>
          </w:tcPr>
          <w:p w14:paraId="0319AD7E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304.83</w:t>
            </w:r>
          </w:p>
        </w:tc>
        <w:tc>
          <w:tcPr>
            <w:tcW w:w="912" w:type="dxa"/>
          </w:tcPr>
          <w:p w14:paraId="1E8F828B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84.75</w:t>
            </w:r>
          </w:p>
        </w:tc>
        <w:tc>
          <w:tcPr>
            <w:tcW w:w="964" w:type="dxa"/>
          </w:tcPr>
          <w:p w14:paraId="0E59948F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134.37</w:t>
            </w:r>
          </w:p>
        </w:tc>
        <w:tc>
          <w:tcPr>
            <w:tcW w:w="886" w:type="dxa"/>
          </w:tcPr>
          <w:p w14:paraId="342386BE">
            <w:pPr>
              <w:pStyle w:val="8"/>
              <w:spacing w:before="27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123.93</w:t>
            </w:r>
          </w:p>
        </w:tc>
      </w:tr>
      <w:tr w14:paraId="502C85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4543B7A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5DADFEA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AEDD1AA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胸径6-</w:t>
            </w:r>
            <w:r>
              <w:rPr>
                <w:spacing w:val="-5"/>
                <w:sz w:val="18"/>
              </w:rPr>
              <w:t>8cm</w:t>
            </w:r>
          </w:p>
        </w:tc>
        <w:tc>
          <w:tcPr>
            <w:tcW w:w="474" w:type="dxa"/>
          </w:tcPr>
          <w:p w14:paraId="189D6C14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A821581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3312187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119" w:type="dxa"/>
          </w:tcPr>
          <w:p w14:paraId="19243D74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346.64</w:t>
            </w:r>
          </w:p>
        </w:tc>
        <w:tc>
          <w:tcPr>
            <w:tcW w:w="1119" w:type="dxa"/>
          </w:tcPr>
          <w:p w14:paraId="53C038FE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387.21</w:t>
            </w:r>
          </w:p>
        </w:tc>
        <w:tc>
          <w:tcPr>
            <w:tcW w:w="912" w:type="dxa"/>
          </w:tcPr>
          <w:p w14:paraId="29CEA998">
            <w:pPr>
              <w:pStyle w:val="8"/>
              <w:spacing w:before="19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97.6</w:t>
            </w:r>
          </w:p>
        </w:tc>
        <w:tc>
          <w:tcPr>
            <w:tcW w:w="964" w:type="dxa"/>
          </w:tcPr>
          <w:p w14:paraId="709335B4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186.66</w:t>
            </w:r>
          </w:p>
        </w:tc>
        <w:tc>
          <w:tcPr>
            <w:tcW w:w="886" w:type="dxa"/>
          </w:tcPr>
          <w:p w14:paraId="63727D87">
            <w:pPr>
              <w:pStyle w:val="8"/>
              <w:spacing w:before="19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248.47</w:t>
            </w:r>
          </w:p>
        </w:tc>
      </w:tr>
      <w:tr w14:paraId="699631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60D157F7">
            <w:pPr>
              <w:pStyle w:val="8"/>
              <w:spacing w:before="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1EFEFFF4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5480F27">
            <w:pPr>
              <w:pStyle w:val="8"/>
              <w:spacing w:before="1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胸径8-</w:t>
            </w:r>
            <w:r>
              <w:rPr>
                <w:spacing w:val="-4"/>
                <w:sz w:val="18"/>
              </w:rPr>
              <w:t>10cm</w:t>
            </w:r>
          </w:p>
        </w:tc>
        <w:tc>
          <w:tcPr>
            <w:tcW w:w="474" w:type="dxa"/>
          </w:tcPr>
          <w:p w14:paraId="2F4C59AC">
            <w:pPr>
              <w:pStyle w:val="8"/>
              <w:spacing w:before="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076F7F9">
            <w:pPr>
              <w:pStyle w:val="8"/>
              <w:spacing w:before="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3A86D8D">
            <w:pPr>
              <w:pStyle w:val="8"/>
              <w:spacing w:before="19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119" w:type="dxa"/>
          </w:tcPr>
          <w:p w14:paraId="20A9B75C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456.82</w:t>
            </w:r>
          </w:p>
        </w:tc>
        <w:tc>
          <w:tcPr>
            <w:tcW w:w="1119" w:type="dxa"/>
          </w:tcPr>
          <w:p w14:paraId="2BD5F108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634.7</w:t>
            </w:r>
          </w:p>
        </w:tc>
        <w:tc>
          <w:tcPr>
            <w:tcW w:w="912" w:type="dxa"/>
          </w:tcPr>
          <w:p w14:paraId="6660C8B5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110.2</w:t>
            </w:r>
          </w:p>
        </w:tc>
        <w:tc>
          <w:tcPr>
            <w:tcW w:w="964" w:type="dxa"/>
          </w:tcPr>
          <w:p w14:paraId="099B3F0F">
            <w:pPr>
              <w:pStyle w:val="8"/>
              <w:spacing w:before="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401.93</w:t>
            </w:r>
          </w:p>
        </w:tc>
        <w:tc>
          <w:tcPr>
            <w:tcW w:w="886" w:type="dxa"/>
          </w:tcPr>
          <w:p w14:paraId="760044B9">
            <w:pPr>
              <w:pStyle w:val="8"/>
              <w:spacing w:before="19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369.35</w:t>
            </w:r>
          </w:p>
        </w:tc>
      </w:tr>
      <w:tr w14:paraId="56D82B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00950A4D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49BBB0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F592801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胸径10-</w:t>
            </w:r>
            <w:r>
              <w:rPr>
                <w:spacing w:val="-4"/>
                <w:sz w:val="18"/>
              </w:rPr>
              <w:t>12cm</w:t>
            </w:r>
          </w:p>
        </w:tc>
        <w:tc>
          <w:tcPr>
            <w:tcW w:w="474" w:type="dxa"/>
          </w:tcPr>
          <w:p w14:paraId="3A2D13A5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9C6113D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A4EE458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119" w:type="dxa"/>
          </w:tcPr>
          <w:p w14:paraId="613A3ECF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687.8</w:t>
            </w:r>
          </w:p>
        </w:tc>
        <w:tc>
          <w:tcPr>
            <w:tcW w:w="1119" w:type="dxa"/>
          </w:tcPr>
          <w:p w14:paraId="1B020AF5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854.54</w:t>
            </w:r>
          </w:p>
        </w:tc>
        <w:tc>
          <w:tcPr>
            <w:tcW w:w="912" w:type="dxa"/>
          </w:tcPr>
          <w:p w14:paraId="03605805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4AD3DF01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565.12</w:t>
            </w:r>
          </w:p>
        </w:tc>
        <w:tc>
          <w:tcPr>
            <w:tcW w:w="886" w:type="dxa"/>
          </w:tcPr>
          <w:p w14:paraId="0AF9B1B5">
            <w:pPr>
              <w:pStyle w:val="8"/>
              <w:ind w:left="312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434.4</w:t>
            </w:r>
          </w:p>
        </w:tc>
      </w:tr>
      <w:tr w14:paraId="38AC81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B8E665C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3B31636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CB2959E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胸径12-</w:t>
            </w:r>
            <w:r>
              <w:rPr>
                <w:spacing w:val="-4"/>
                <w:sz w:val="18"/>
              </w:rPr>
              <w:t>15cm</w:t>
            </w:r>
          </w:p>
        </w:tc>
        <w:tc>
          <w:tcPr>
            <w:tcW w:w="474" w:type="dxa"/>
          </w:tcPr>
          <w:p w14:paraId="6C5B147D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1B33A3E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4F73B86">
            <w:pPr>
              <w:pStyle w:val="8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119" w:type="dxa"/>
          </w:tcPr>
          <w:p w14:paraId="05EF574E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834.82</w:t>
            </w:r>
          </w:p>
        </w:tc>
        <w:tc>
          <w:tcPr>
            <w:tcW w:w="1119" w:type="dxa"/>
          </w:tcPr>
          <w:p w14:paraId="0B696810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1175.66</w:t>
            </w:r>
          </w:p>
        </w:tc>
        <w:tc>
          <w:tcPr>
            <w:tcW w:w="912" w:type="dxa"/>
          </w:tcPr>
          <w:p w14:paraId="6E576F93">
            <w:pPr>
              <w:pStyle w:val="8"/>
              <w:ind w:right="84"/>
              <w:rPr>
                <w:sz w:val="18"/>
              </w:rPr>
            </w:pPr>
            <w:r>
              <w:rPr>
                <w:spacing w:val="-2"/>
                <w:sz w:val="18"/>
              </w:rPr>
              <w:t>163.38</w:t>
            </w:r>
          </w:p>
        </w:tc>
        <w:tc>
          <w:tcPr>
            <w:tcW w:w="964" w:type="dxa"/>
          </w:tcPr>
          <w:p w14:paraId="3F8D6A2B">
            <w:pPr>
              <w:pStyle w:val="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853.52</w:t>
            </w:r>
          </w:p>
        </w:tc>
        <w:tc>
          <w:tcPr>
            <w:tcW w:w="886" w:type="dxa"/>
          </w:tcPr>
          <w:p w14:paraId="2FFF763C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497.26</w:t>
            </w:r>
          </w:p>
        </w:tc>
      </w:tr>
      <w:tr w14:paraId="67EC122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4E0B34B3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BAF2C54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371CF85D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胸径15-</w:t>
            </w:r>
            <w:r>
              <w:rPr>
                <w:spacing w:val="-4"/>
                <w:sz w:val="18"/>
              </w:rPr>
              <w:t>25cm</w:t>
            </w:r>
          </w:p>
        </w:tc>
        <w:tc>
          <w:tcPr>
            <w:tcW w:w="474" w:type="dxa"/>
          </w:tcPr>
          <w:p w14:paraId="2E741508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F2DA83A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F8641A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362E0B6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117CD203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05F1AC1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76136C8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226265B1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623.43</w:t>
            </w:r>
          </w:p>
        </w:tc>
      </w:tr>
      <w:tr w14:paraId="5D2DD2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</w:tcPr>
          <w:p w14:paraId="79080DBF">
            <w:pPr>
              <w:pStyle w:val="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33C9196C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26DD9CCA">
            <w:pPr>
              <w:pStyle w:val="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胸径25-</w:t>
            </w:r>
            <w:r>
              <w:rPr>
                <w:spacing w:val="-4"/>
                <w:sz w:val="18"/>
              </w:rPr>
              <w:t>35cm</w:t>
            </w:r>
          </w:p>
        </w:tc>
        <w:tc>
          <w:tcPr>
            <w:tcW w:w="474" w:type="dxa"/>
          </w:tcPr>
          <w:p w14:paraId="7E62929E">
            <w:pPr>
              <w:pStyle w:val="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DE52017">
            <w:pPr>
              <w:pStyle w:val="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4887A3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59D2D68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371CA70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47D90DE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341CEC1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0BCD4DE9">
            <w:pPr>
              <w:pStyle w:val="8"/>
              <w:ind w:left="157" w:righ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746.32</w:t>
            </w:r>
          </w:p>
        </w:tc>
      </w:tr>
      <w:tr w14:paraId="594453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204CFAB8">
            <w:pPr>
              <w:pStyle w:val="8"/>
              <w:spacing w:before="10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A6BC877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022DC9FF">
            <w:pPr>
              <w:pStyle w:val="8"/>
              <w:spacing w:before="109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胸径35cm</w:t>
            </w:r>
            <w:r>
              <w:rPr>
                <w:spacing w:val="-6"/>
                <w:sz w:val="18"/>
              </w:rPr>
              <w:t>以上</w:t>
            </w:r>
          </w:p>
        </w:tc>
        <w:tc>
          <w:tcPr>
            <w:tcW w:w="474" w:type="dxa"/>
          </w:tcPr>
          <w:p w14:paraId="42DC9AAA">
            <w:pPr>
              <w:pStyle w:val="8"/>
              <w:spacing w:before="10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D8991E7">
            <w:pPr>
              <w:pStyle w:val="8"/>
              <w:spacing w:before="10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AD1A91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47A4332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14:paraId="4720DA6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0092329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7E5B862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3189E571">
            <w:pPr>
              <w:pStyle w:val="8"/>
              <w:spacing w:before="109"/>
              <w:ind w:left="132" w:right="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1229.63</w:t>
            </w:r>
          </w:p>
        </w:tc>
      </w:tr>
      <w:tr w14:paraId="68AD76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9869" w:type="dxa"/>
            <w:gridSpan w:val="11"/>
          </w:tcPr>
          <w:p w14:paraId="54DC389E">
            <w:pPr>
              <w:pStyle w:val="8"/>
              <w:spacing w:before="27"/>
              <w:ind w:left="4559" w:right="45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花灌木</w:t>
            </w:r>
          </w:p>
        </w:tc>
      </w:tr>
    </w:tbl>
    <w:p w14:paraId="48941E62">
      <w:pPr>
        <w:spacing w:after="0"/>
        <w:jc w:val="center"/>
        <w:rPr>
          <w:sz w:val="18"/>
        </w:rPr>
        <w:sectPr>
          <w:type w:val="continuous"/>
          <w:pgSz w:w="11910" w:h="16840"/>
          <w:pgMar w:top="1420" w:right="920" w:bottom="1300" w:left="880" w:header="0" w:footer="1119" w:gutter="0"/>
          <w:cols w:space="720" w:num="1"/>
        </w:sectPr>
      </w:pPr>
    </w:p>
    <w:tbl>
      <w:tblPr>
        <w:tblStyle w:val="4"/>
        <w:tblW w:w="0" w:type="auto"/>
        <w:tblInd w:w="127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068"/>
        <w:gridCol w:w="1365"/>
        <w:gridCol w:w="474"/>
        <w:gridCol w:w="552"/>
        <w:gridCol w:w="885"/>
        <w:gridCol w:w="1119"/>
        <w:gridCol w:w="1119"/>
        <w:gridCol w:w="912"/>
        <w:gridCol w:w="964"/>
        <w:gridCol w:w="886"/>
      </w:tblGrid>
      <w:tr w14:paraId="517574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tcBorders>
              <w:top w:val="nil"/>
            </w:tcBorders>
          </w:tcPr>
          <w:p w14:paraId="00EFC3B5">
            <w:pPr>
              <w:pStyle w:val="8"/>
              <w:spacing w:before="2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068" w:type="dxa"/>
          </w:tcPr>
          <w:p w14:paraId="7439B14A">
            <w:pPr>
              <w:pStyle w:val="8"/>
              <w:spacing w:before="27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葡萄</w:t>
            </w:r>
          </w:p>
        </w:tc>
        <w:tc>
          <w:tcPr>
            <w:tcW w:w="1365" w:type="dxa"/>
          </w:tcPr>
          <w:p w14:paraId="6FB25E06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四年生</w:t>
            </w:r>
          </w:p>
        </w:tc>
        <w:tc>
          <w:tcPr>
            <w:tcW w:w="474" w:type="dxa"/>
          </w:tcPr>
          <w:p w14:paraId="4FCA2435">
            <w:pPr>
              <w:pStyle w:val="8"/>
              <w:spacing w:before="2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B4E5093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9509E1B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119" w:type="dxa"/>
          </w:tcPr>
          <w:p w14:paraId="5A565859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76.78</w:t>
            </w:r>
          </w:p>
        </w:tc>
        <w:tc>
          <w:tcPr>
            <w:tcW w:w="1119" w:type="dxa"/>
          </w:tcPr>
          <w:p w14:paraId="5017215E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28.76</w:t>
            </w:r>
          </w:p>
        </w:tc>
        <w:tc>
          <w:tcPr>
            <w:tcW w:w="912" w:type="dxa"/>
          </w:tcPr>
          <w:p w14:paraId="3770C938">
            <w:pPr>
              <w:pStyle w:val="8"/>
              <w:spacing w:before="2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2.26</w:t>
            </w:r>
          </w:p>
        </w:tc>
        <w:tc>
          <w:tcPr>
            <w:tcW w:w="964" w:type="dxa"/>
          </w:tcPr>
          <w:p w14:paraId="1CE33376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24.56</w:t>
            </w:r>
          </w:p>
        </w:tc>
        <w:tc>
          <w:tcPr>
            <w:tcW w:w="886" w:type="dxa"/>
          </w:tcPr>
          <w:p w14:paraId="5810CA6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9F379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25" w:type="dxa"/>
          </w:tcPr>
          <w:p w14:paraId="2D1BFD42">
            <w:pPr>
              <w:pStyle w:val="8"/>
              <w:spacing w:before="7"/>
              <w:jc w:val="left"/>
              <w:rPr>
                <w:b/>
                <w:sz w:val="18"/>
              </w:rPr>
            </w:pPr>
          </w:p>
          <w:p w14:paraId="71814B00">
            <w:pPr>
              <w:pStyle w:val="8"/>
              <w:spacing w:before="0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068" w:type="dxa"/>
            <w:vMerge w:val="restart"/>
          </w:tcPr>
          <w:p w14:paraId="549C3F7A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6BF6815A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1A3ECB24">
            <w:pPr>
              <w:pStyle w:val="8"/>
              <w:spacing w:before="0"/>
              <w:jc w:val="left"/>
              <w:rPr>
                <w:b/>
                <w:sz w:val="18"/>
              </w:rPr>
            </w:pPr>
          </w:p>
          <w:p w14:paraId="29B26672">
            <w:pPr>
              <w:pStyle w:val="8"/>
              <w:spacing w:before="143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沙地柏</w:t>
            </w:r>
          </w:p>
        </w:tc>
        <w:tc>
          <w:tcPr>
            <w:tcW w:w="1365" w:type="dxa"/>
          </w:tcPr>
          <w:p w14:paraId="39A3929C">
            <w:pPr>
              <w:pStyle w:val="8"/>
              <w:spacing w:before="7"/>
              <w:jc w:val="left"/>
              <w:rPr>
                <w:b/>
                <w:sz w:val="18"/>
              </w:rPr>
            </w:pPr>
          </w:p>
          <w:p w14:paraId="22BDDC9D">
            <w:pPr>
              <w:pStyle w:val="8"/>
              <w:spacing w:before="0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条长0.3-</w:t>
            </w:r>
            <w:r>
              <w:rPr>
                <w:spacing w:val="-4"/>
                <w:sz w:val="18"/>
              </w:rPr>
              <w:t>0.5m</w:t>
            </w:r>
          </w:p>
        </w:tc>
        <w:tc>
          <w:tcPr>
            <w:tcW w:w="474" w:type="dxa"/>
          </w:tcPr>
          <w:p w14:paraId="7921D86E">
            <w:pPr>
              <w:pStyle w:val="8"/>
              <w:spacing w:before="7"/>
              <w:jc w:val="left"/>
              <w:rPr>
                <w:b/>
                <w:sz w:val="18"/>
              </w:rPr>
            </w:pPr>
          </w:p>
          <w:p w14:paraId="639DDC9D">
            <w:pPr>
              <w:pStyle w:val="8"/>
              <w:spacing w:before="0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55847CB">
            <w:pPr>
              <w:pStyle w:val="8"/>
              <w:spacing w:before="7"/>
              <w:jc w:val="left"/>
              <w:rPr>
                <w:b/>
                <w:sz w:val="18"/>
              </w:rPr>
            </w:pPr>
          </w:p>
          <w:p w14:paraId="416B0F49">
            <w:pPr>
              <w:pStyle w:val="8"/>
              <w:spacing w:before="0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1E05616">
            <w:pPr>
              <w:pStyle w:val="8"/>
              <w:spacing w:before="7"/>
              <w:jc w:val="left"/>
              <w:rPr>
                <w:b/>
                <w:sz w:val="18"/>
              </w:rPr>
            </w:pPr>
          </w:p>
          <w:p w14:paraId="50FF6341">
            <w:pPr>
              <w:pStyle w:val="8"/>
              <w:spacing w:before="0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3.06</w:t>
            </w:r>
          </w:p>
        </w:tc>
        <w:tc>
          <w:tcPr>
            <w:tcW w:w="1119" w:type="dxa"/>
          </w:tcPr>
          <w:p w14:paraId="41466297">
            <w:pPr>
              <w:pStyle w:val="8"/>
              <w:spacing w:before="7"/>
              <w:jc w:val="left"/>
              <w:rPr>
                <w:b/>
                <w:sz w:val="18"/>
              </w:rPr>
            </w:pPr>
          </w:p>
          <w:p w14:paraId="3EAA420D">
            <w:pPr>
              <w:pStyle w:val="8"/>
              <w:spacing w:before="0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8.36</w:t>
            </w:r>
          </w:p>
        </w:tc>
        <w:tc>
          <w:tcPr>
            <w:tcW w:w="1119" w:type="dxa"/>
          </w:tcPr>
          <w:p w14:paraId="7B87D2A2">
            <w:pPr>
              <w:pStyle w:val="8"/>
              <w:spacing w:before="7"/>
              <w:jc w:val="left"/>
              <w:rPr>
                <w:b/>
                <w:sz w:val="18"/>
              </w:rPr>
            </w:pPr>
          </w:p>
          <w:p w14:paraId="6F96C4CF">
            <w:pPr>
              <w:pStyle w:val="8"/>
              <w:spacing w:before="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5.983</w:t>
            </w:r>
          </w:p>
        </w:tc>
        <w:tc>
          <w:tcPr>
            <w:tcW w:w="912" w:type="dxa"/>
          </w:tcPr>
          <w:p w14:paraId="5A4985B9">
            <w:pPr>
              <w:pStyle w:val="8"/>
              <w:spacing w:before="7"/>
              <w:jc w:val="left"/>
              <w:rPr>
                <w:b/>
                <w:sz w:val="18"/>
              </w:rPr>
            </w:pPr>
          </w:p>
          <w:p w14:paraId="1B68D6C9">
            <w:pPr>
              <w:pStyle w:val="8"/>
              <w:spacing w:before="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1.184</w:t>
            </w:r>
          </w:p>
        </w:tc>
        <w:tc>
          <w:tcPr>
            <w:tcW w:w="964" w:type="dxa"/>
          </w:tcPr>
          <w:p w14:paraId="1FED2B21">
            <w:pPr>
              <w:pStyle w:val="8"/>
              <w:spacing w:before="7"/>
              <w:jc w:val="left"/>
              <w:rPr>
                <w:b/>
                <w:sz w:val="18"/>
              </w:rPr>
            </w:pPr>
          </w:p>
          <w:p w14:paraId="4710E113">
            <w:pPr>
              <w:pStyle w:val="8"/>
              <w:spacing w:before="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3.643</w:t>
            </w:r>
          </w:p>
        </w:tc>
        <w:tc>
          <w:tcPr>
            <w:tcW w:w="886" w:type="dxa"/>
          </w:tcPr>
          <w:p w14:paraId="09E5AA4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26DDC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525" w:type="dxa"/>
          </w:tcPr>
          <w:p w14:paraId="193BEE7C">
            <w:pPr>
              <w:pStyle w:val="8"/>
              <w:spacing w:before="12"/>
              <w:jc w:val="left"/>
              <w:rPr>
                <w:b/>
                <w:sz w:val="17"/>
              </w:rPr>
            </w:pPr>
          </w:p>
          <w:p w14:paraId="7A31447D">
            <w:pPr>
              <w:pStyle w:val="8"/>
              <w:spacing w:before="0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2A93391B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7923357B">
            <w:pPr>
              <w:pStyle w:val="8"/>
              <w:spacing w:before="12"/>
              <w:jc w:val="left"/>
              <w:rPr>
                <w:b/>
                <w:sz w:val="17"/>
              </w:rPr>
            </w:pPr>
          </w:p>
          <w:p w14:paraId="0610CA0B">
            <w:pPr>
              <w:pStyle w:val="8"/>
              <w:spacing w:before="0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条长0.5-</w:t>
            </w:r>
            <w:r>
              <w:rPr>
                <w:spacing w:val="-4"/>
                <w:sz w:val="18"/>
              </w:rPr>
              <w:t>0.8m</w:t>
            </w:r>
          </w:p>
        </w:tc>
        <w:tc>
          <w:tcPr>
            <w:tcW w:w="474" w:type="dxa"/>
          </w:tcPr>
          <w:p w14:paraId="5A49919A">
            <w:pPr>
              <w:pStyle w:val="8"/>
              <w:spacing w:before="12"/>
              <w:jc w:val="left"/>
              <w:rPr>
                <w:b/>
                <w:sz w:val="17"/>
              </w:rPr>
            </w:pPr>
          </w:p>
          <w:p w14:paraId="61DB697D">
            <w:pPr>
              <w:pStyle w:val="8"/>
              <w:spacing w:before="0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D0870C5">
            <w:pPr>
              <w:pStyle w:val="8"/>
              <w:spacing w:before="12"/>
              <w:jc w:val="left"/>
              <w:rPr>
                <w:b/>
                <w:sz w:val="17"/>
              </w:rPr>
            </w:pPr>
          </w:p>
          <w:p w14:paraId="6C7DC89B">
            <w:pPr>
              <w:pStyle w:val="8"/>
              <w:spacing w:before="0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CDCCEB5">
            <w:pPr>
              <w:pStyle w:val="8"/>
              <w:spacing w:before="12"/>
              <w:jc w:val="left"/>
              <w:rPr>
                <w:b/>
                <w:sz w:val="17"/>
              </w:rPr>
            </w:pPr>
          </w:p>
          <w:p w14:paraId="455BF7EB">
            <w:pPr>
              <w:pStyle w:val="8"/>
              <w:spacing w:before="0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5.10</w:t>
            </w:r>
          </w:p>
        </w:tc>
        <w:tc>
          <w:tcPr>
            <w:tcW w:w="1119" w:type="dxa"/>
          </w:tcPr>
          <w:p w14:paraId="2ED09E6A">
            <w:pPr>
              <w:pStyle w:val="8"/>
              <w:spacing w:before="12"/>
              <w:jc w:val="left"/>
              <w:rPr>
                <w:b/>
                <w:sz w:val="17"/>
              </w:rPr>
            </w:pPr>
          </w:p>
          <w:p w14:paraId="563AEE8D">
            <w:pPr>
              <w:pStyle w:val="8"/>
              <w:spacing w:before="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10.23</w:t>
            </w:r>
          </w:p>
        </w:tc>
        <w:tc>
          <w:tcPr>
            <w:tcW w:w="1119" w:type="dxa"/>
          </w:tcPr>
          <w:p w14:paraId="3D38BCA3">
            <w:pPr>
              <w:pStyle w:val="8"/>
              <w:spacing w:before="12"/>
              <w:jc w:val="left"/>
              <w:rPr>
                <w:b/>
                <w:sz w:val="17"/>
              </w:rPr>
            </w:pPr>
          </w:p>
          <w:p w14:paraId="07873234">
            <w:pPr>
              <w:pStyle w:val="8"/>
              <w:spacing w:before="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6.190</w:t>
            </w:r>
          </w:p>
        </w:tc>
        <w:tc>
          <w:tcPr>
            <w:tcW w:w="912" w:type="dxa"/>
          </w:tcPr>
          <w:p w14:paraId="123A1499">
            <w:pPr>
              <w:pStyle w:val="8"/>
              <w:spacing w:before="12"/>
              <w:jc w:val="left"/>
              <w:rPr>
                <w:b/>
                <w:sz w:val="17"/>
              </w:rPr>
            </w:pPr>
          </w:p>
          <w:p w14:paraId="7F73C8F9">
            <w:pPr>
              <w:pStyle w:val="8"/>
              <w:spacing w:before="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1.184</w:t>
            </w:r>
          </w:p>
        </w:tc>
        <w:tc>
          <w:tcPr>
            <w:tcW w:w="964" w:type="dxa"/>
          </w:tcPr>
          <w:p w14:paraId="09547838">
            <w:pPr>
              <w:pStyle w:val="8"/>
              <w:spacing w:before="12"/>
              <w:jc w:val="left"/>
              <w:rPr>
                <w:b/>
                <w:sz w:val="17"/>
              </w:rPr>
            </w:pPr>
          </w:p>
          <w:p w14:paraId="0F80ECFD">
            <w:pPr>
              <w:pStyle w:val="8"/>
              <w:spacing w:before="0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3.760</w:t>
            </w:r>
          </w:p>
        </w:tc>
        <w:tc>
          <w:tcPr>
            <w:tcW w:w="886" w:type="dxa"/>
          </w:tcPr>
          <w:p w14:paraId="5A46F0B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3D2EB3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173E850F">
            <w:pPr>
              <w:pStyle w:val="8"/>
              <w:spacing w:before="11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068" w:type="dxa"/>
            <w:vMerge w:val="continue"/>
            <w:tcBorders>
              <w:top w:val="nil"/>
            </w:tcBorders>
          </w:tcPr>
          <w:p w14:paraId="0038A520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</w:tcPr>
          <w:p w14:paraId="48267217">
            <w:pPr>
              <w:pStyle w:val="8"/>
              <w:spacing w:before="118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条长0.8-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2747475D">
            <w:pPr>
              <w:pStyle w:val="8"/>
              <w:spacing w:before="11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D827FC4">
            <w:pPr>
              <w:pStyle w:val="8"/>
              <w:spacing w:before="11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B21DB17">
            <w:pPr>
              <w:pStyle w:val="8"/>
              <w:spacing w:before="118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7.14</w:t>
            </w:r>
          </w:p>
        </w:tc>
        <w:tc>
          <w:tcPr>
            <w:tcW w:w="1119" w:type="dxa"/>
          </w:tcPr>
          <w:p w14:paraId="5C97B359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12.34</w:t>
            </w:r>
          </w:p>
        </w:tc>
        <w:tc>
          <w:tcPr>
            <w:tcW w:w="1119" w:type="dxa"/>
          </w:tcPr>
          <w:p w14:paraId="197726DD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6.725</w:t>
            </w:r>
          </w:p>
        </w:tc>
        <w:tc>
          <w:tcPr>
            <w:tcW w:w="912" w:type="dxa"/>
          </w:tcPr>
          <w:p w14:paraId="7D208FBE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2.111</w:t>
            </w:r>
          </w:p>
        </w:tc>
        <w:tc>
          <w:tcPr>
            <w:tcW w:w="964" w:type="dxa"/>
          </w:tcPr>
          <w:p w14:paraId="611C4439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3.869</w:t>
            </w:r>
          </w:p>
        </w:tc>
        <w:tc>
          <w:tcPr>
            <w:tcW w:w="886" w:type="dxa"/>
          </w:tcPr>
          <w:p w14:paraId="031B346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3981C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4384FCB1">
            <w:pPr>
              <w:pStyle w:val="8"/>
              <w:spacing w:before="11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068" w:type="dxa"/>
          </w:tcPr>
          <w:p w14:paraId="7E58DA14">
            <w:pPr>
              <w:pStyle w:val="8"/>
              <w:spacing w:before="118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玫瑰篱</w:t>
            </w:r>
          </w:p>
        </w:tc>
        <w:tc>
          <w:tcPr>
            <w:tcW w:w="1365" w:type="dxa"/>
          </w:tcPr>
          <w:p w14:paraId="354019A9">
            <w:pPr>
              <w:pStyle w:val="8"/>
              <w:spacing w:before="11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5B14C9D3">
            <w:pPr>
              <w:pStyle w:val="8"/>
              <w:spacing w:before="11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E5FFDF2">
            <w:pPr>
              <w:pStyle w:val="8"/>
              <w:spacing w:before="11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2223A68">
            <w:pPr>
              <w:pStyle w:val="8"/>
              <w:spacing w:before="118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8.16</w:t>
            </w:r>
          </w:p>
        </w:tc>
        <w:tc>
          <w:tcPr>
            <w:tcW w:w="1119" w:type="dxa"/>
          </w:tcPr>
          <w:p w14:paraId="15829BED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8.32</w:t>
            </w:r>
          </w:p>
        </w:tc>
        <w:tc>
          <w:tcPr>
            <w:tcW w:w="1119" w:type="dxa"/>
          </w:tcPr>
          <w:p w14:paraId="07F12ADD">
            <w:pPr>
              <w:pStyle w:val="8"/>
              <w:spacing w:before="11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6F4B5E37">
            <w:pPr>
              <w:pStyle w:val="8"/>
              <w:spacing w:before="11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2BA21361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7B63596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FB682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5BEB8F18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068" w:type="dxa"/>
          </w:tcPr>
          <w:p w14:paraId="6702E270">
            <w:pPr>
              <w:pStyle w:val="8"/>
              <w:spacing w:before="117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四季玫瑰</w:t>
            </w:r>
          </w:p>
        </w:tc>
        <w:tc>
          <w:tcPr>
            <w:tcW w:w="1365" w:type="dxa"/>
          </w:tcPr>
          <w:p w14:paraId="6CFB4C2B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3067B6D8">
            <w:pPr>
              <w:pStyle w:val="8"/>
              <w:spacing w:before="1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E073941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3B210DE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9.18</w:t>
            </w:r>
          </w:p>
        </w:tc>
        <w:tc>
          <w:tcPr>
            <w:tcW w:w="1119" w:type="dxa"/>
          </w:tcPr>
          <w:p w14:paraId="7ED8C31A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9.36</w:t>
            </w:r>
          </w:p>
        </w:tc>
        <w:tc>
          <w:tcPr>
            <w:tcW w:w="1119" w:type="dxa"/>
          </w:tcPr>
          <w:p w14:paraId="35CFBA09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62E9D715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1E49E674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527B0AA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CBF21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7802A667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068" w:type="dxa"/>
          </w:tcPr>
          <w:p w14:paraId="01014C44">
            <w:pPr>
              <w:pStyle w:val="8"/>
              <w:spacing w:before="117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丁香篱</w:t>
            </w:r>
          </w:p>
        </w:tc>
        <w:tc>
          <w:tcPr>
            <w:tcW w:w="1365" w:type="dxa"/>
          </w:tcPr>
          <w:p w14:paraId="64B97FD6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55644B9D">
            <w:pPr>
              <w:pStyle w:val="8"/>
              <w:spacing w:before="1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652025C6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D58CB54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119" w:type="dxa"/>
          </w:tcPr>
          <w:p w14:paraId="73ABE59C">
            <w:pPr>
              <w:pStyle w:val="8"/>
              <w:spacing w:before="2"/>
              <w:jc w:val="left"/>
              <w:rPr>
                <w:b/>
                <w:sz w:val="18"/>
              </w:rPr>
            </w:pPr>
          </w:p>
          <w:p w14:paraId="00AC32B3">
            <w:pPr>
              <w:pStyle w:val="8"/>
              <w:spacing w:before="0" w:line="212" w:lineRule="exact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9.63</w:t>
            </w:r>
          </w:p>
        </w:tc>
        <w:tc>
          <w:tcPr>
            <w:tcW w:w="1119" w:type="dxa"/>
          </w:tcPr>
          <w:p w14:paraId="74D0E256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53108DC1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6C767210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12DEF69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56A76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62FF4035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068" w:type="dxa"/>
          </w:tcPr>
          <w:p w14:paraId="6DFDFF12">
            <w:pPr>
              <w:pStyle w:val="8"/>
              <w:spacing w:before="117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珍珠梅篱</w:t>
            </w:r>
          </w:p>
        </w:tc>
        <w:tc>
          <w:tcPr>
            <w:tcW w:w="1365" w:type="dxa"/>
          </w:tcPr>
          <w:p w14:paraId="26E96131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3FEC8021">
            <w:pPr>
              <w:pStyle w:val="8"/>
              <w:spacing w:before="1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EEDD20A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674EBFA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7.14</w:t>
            </w:r>
          </w:p>
        </w:tc>
        <w:tc>
          <w:tcPr>
            <w:tcW w:w="1119" w:type="dxa"/>
          </w:tcPr>
          <w:p w14:paraId="2E498514">
            <w:pPr>
              <w:pStyle w:val="8"/>
              <w:spacing w:before="1"/>
              <w:jc w:val="left"/>
              <w:rPr>
                <w:b/>
                <w:sz w:val="18"/>
              </w:rPr>
            </w:pPr>
          </w:p>
          <w:p w14:paraId="1FD37744">
            <w:pPr>
              <w:pStyle w:val="8"/>
              <w:spacing w:before="1" w:line="212" w:lineRule="exact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8.66</w:t>
            </w:r>
          </w:p>
        </w:tc>
        <w:tc>
          <w:tcPr>
            <w:tcW w:w="1119" w:type="dxa"/>
          </w:tcPr>
          <w:p w14:paraId="413AC90D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2D312A78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765012B2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2B64977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C36BF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6C7F2A89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068" w:type="dxa"/>
          </w:tcPr>
          <w:p w14:paraId="20E3E362">
            <w:pPr>
              <w:pStyle w:val="8"/>
              <w:spacing w:before="117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黄刺梅篱</w:t>
            </w:r>
          </w:p>
        </w:tc>
        <w:tc>
          <w:tcPr>
            <w:tcW w:w="1365" w:type="dxa"/>
          </w:tcPr>
          <w:p w14:paraId="2FD8A79F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2D316784">
            <w:pPr>
              <w:pStyle w:val="8"/>
              <w:spacing w:before="1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89CFF05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A224590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9.18</w:t>
            </w:r>
          </w:p>
        </w:tc>
        <w:tc>
          <w:tcPr>
            <w:tcW w:w="1119" w:type="dxa"/>
          </w:tcPr>
          <w:p w14:paraId="4752CBE2">
            <w:pPr>
              <w:pStyle w:val="8"/>
              <w:spacing w:before="1"/>
              <w:jc w:val="left"/>
              <w:rPr>
                <w:b/>
                <w:sz w:val="18"/>
              </w:rPr>
            </w:pPr>
          </w:p>
          <w:p w14:paraId="4CE6A859">
            <w:pPr>
              <w:pStyle w:val="8"/>
              <w:spacing w:before="0" w:line="213" w:lineRule="exact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9.36</w:t>
            </w:r>
          </w:p>
        </w:tc>
        <w:tc>
          <w:tcPr>
            <w:tcW w:w="1119" w:type="dxa"/>
          </w:tcPr>
          <w:p w14:paraId="1B4DD701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1C6FB32A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4A35A17C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62BB06B8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75FB7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4B86C462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068" w:type="dxa"/>
          </w:tcPr>
          <w:p w14:paraId="6D189104">
            <w:pPr>
              <w:pStyle w:val="8"/>
              <w:spacing w:before="117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连翘篱</w:t>
            </w:r>
          </w:p>
        </w:tc>
        <w:tc>
          <w:tcPr>
            <w:tcW w:w="1365" w:type="dxa"/>
          </w:tcPr>
          <w:p w14:paraId="5434FFF8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23E2C22E">
            <w:pPr>
              <w:pStyle w:val="8"/>
              <w:spacing w:before="1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6F6DA70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56A4AF5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7.14</w:t>
            </w:r>
          </w:p>
        </w:tc>
        <w:tc>
          <w:tcPr>
            <w:tcW w:w="1119" w:type="dxa"/>
          </w:tcPr>
          <w:p w14:paraId="7035E01A">
            <w:pPr>
              <w:pStyle w:val="8"/>
              <w:spacing w:before="1"/>
              <w:jc w:val="left"/>
              <w:rPr>
                <w:b/>
                <w:sz w:val="18"/>
              </w:rPr>
            </w:pPr>
          </w:p>
          <w:p w14:paraId="27BB476F">
            <w:pPr>
              <w:pStyle w:val="8"/>
              <w:spacing w:before="0" w:line="213" w:lineRule="exact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8.66</w:t>
            </w:r>
          </w:p>
        </w:tc>
        <w:tc>
          <w:tcPr>
            <w:tcW w:w="1119" w:type="dxa"/>
          </w:tcPr>
          <w:p w14:paraId="6758D3EF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4FABDF0F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5193DC7E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4467368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2FABD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16E4A696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068" w:type="dxa"/>
          </w:tcPr>
          <w:p w14:paraId="7AF8FCE3">
            <w:pPr>
              <w:pStyle w:val="8"/>
              <w:spacing w:before="116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榆叶梅篱</w:t>
            </w:r>
          </w:p>
        </w:tc>
        <w:tc>
          <w:tcPr>
            <w:tcW w:w="1365" w:type="dxa"/>
          </w:tcPr>
          <w:p w14:paraId="7776CCF3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5D8B2F2D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36647A5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002DFC8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10.03</w:t>
            </w:r>
          </w:p>
        </w:tc>
        <w:tc>
          <w:tcPr>
            <w:tcW w:w="1119" w:type="dxa"/>
          </w:tcPr>
          <w:p w14:paraId="1CCC47C6">
            <w:pPr>
              <w:pStyle w:val="8"/>
              <w:spacing w:before="3"/>
              <w:jc w:val="left"/>
              <w:rPr>
                <w:b/>
                <w:sz w:val="18"/>
              </w:rPr>
            </w:pPr>
          </w:p>
          <w:p w14:paraId="46F56ADC">
            <w:pPr>
              <w:pStyle w:val="8"/>
              <w:spacing w:before="0" w:line="211" w:lineRule="exact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9.65</w:t>
            </w:r>
          </w:p>
        </w:tc>
        <w:tc>
          <w:tcPr>
            <w:tcW w:w="1119" w:type="dxa"/>
          </w:tcPr>
          <w:p w14:paraId="252BA19C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5FB8BB02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411B11C6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0D39661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6FD5E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25" w:type="dxa"/>
          </w:tcPr>
          <w:p w14:paraId="795BBF57">
            <w:pPr>
              <w:pStyle w:val="8"/>
              <w:spacing w:before="1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068" w:type="dxa"/>
          </w:tcPr>
          <w:p w14:paraId="2EC809E4">
            <w:pPr>
              <w:pStyle w:val="8"/>
              <w:spacing w:before="1"/>
              <w:ind w:left="174"/>
              <w:jc w:val="left"/>
              <w:rPr>
                <w:sz w:val="18"/>
              </w:rPr>
            </w:pPr>
            <w:r>
              <w:rPr>
                <w:sz w:val="18"/>
              </w:rPr>
              <w:t>女贞（</w:t>
            </w:r>
            <w:r>
              <w:rPr>
                <w:spacing w:val="-10"/>
                <w:sz w:val="18"/>
              </w:rPr>
              <w:t>水</w:t>
            </w:r>
          </w:p>
          <w:p w14:paraId="4421D043">
            <w:pPr>
              <w:pStyle w:val="8"/>
              <w:spacing w:before="2" w:line="213" w:lineRule="exact"/>
              <w:ind w:left="263"/>
              <w:jc w:val="left"/>
              <w:rPr>
                <w:sz w:val="18"/>
              </w:rPr>
            </w:pPr>
            <w:r>
              <w:rPr>
                <w:sz w:val="18"/>
              </w:rPr>
              <w:t>蜡）</w:t>
            </w:r>
            <w:r>
              <w:rPr>
                <w:spacing w:val="-10"/>
                <w:sz w:val="18"/>
              </w:rPr>
              <w:t>篱</w:t>
            </w:r>
          </w:p>
        </w:tc>
        <w:tc>
          <w:tcPr>
            <w:tcW w:w="1365" w:type="dxa"/>
          </w:tcPr>
          <w:p w14:paraId="6A9EE8C9">
            <w:pPr>
              <w:pStyle w:val="8"/>
              <w:spacing w:before="1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492A241C">
            <w:pPr>
              <w:pStyle w:val="8"/>
              <w:spacing w:before="119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B3479F9">
            <w:pPr>
              <w:pStyle w:val="8"/>
              <w:spacing w:before="1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7D4C319">
            <w:pPr>
              <w:pStyle w:val="8"/>
              <w:spacing w:before="119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4.08</w:t>
            </w:r>
          </w:p>
        </w:tc>
        <w:tc>
          <w:tcPr>
            <w:tcW w:w="1119" w:type="dxa"/>
          </w:tcPr>
          <w:p w14:paraId="39BF04F4">
            <w:pPr>
              <w:pStyle w:val="8"/>
              <w:spacing w:before="119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7.62</w:t>
            </w:r>
          </w:p>
        </w:tc>
        <w:tc>
          <w:tcPr>
            <w:tcW w:w="1119" w:type="dxa"/>
          </w:tcPr>
          <w:p w14:paraId="5A32103E">
            <w:pPr>
              <w:pStyle w:val="8"/>
              <w:spacing w:before="119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4BE2EB33">
            <w:pPr>
              <w:pStyle w:val="8"/>
              <w:spacing w:before="119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576C80B7">
            <w:pPr>
              <w:pStyle w:val="8"/>
              <w:spacing w:before="119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4583E223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01BE2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25" w:type="dxa"/>
          </w:tcPr>
          <w:p w14:paraId="77FFE9BA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068" w:type="dxa"/>
          </w:tcPr>
          <w:p w14:paraId="2288819B">
            <w:pPr>
              <w:pStyle w:val="8"/>
              <w:spacing w:before="1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紫叶小蘗</w:t>
            </w:r>
          </w:p>
          <w:p w14:paraId="1EAE0707">
            <w:pPr>
              <w:pStyle w:val="8"/>
              <w:spacing w:before="2" w:line="213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篱</w:t>
            </w:r>
          </w:p>
        </w:tc>
        <w:tc>
          <w:tcPr>
            <w:tcW w:w="1365" w:type="dxa"/>
          </w:tcPr>
          <w:p w14:paraId="27733744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4"/>
                <w:sz w:val="18"/>
              </w:rPr>
              <w:t>0.8m</w:t>
            </w:r>
          </w:p>
        </w:tc>
        <w:tc>
          <w:tcPr>
            <w:tcW w:w="474" w:type="dxa"/>
          </w:tcPr>
          <w:p w14:paraId="4E14BEA2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94FBB0E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4733E1B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3.06</w:t>
            </w:r>
          </w:p>
        </w:tc>
        <w:tc>
          <w:tcPr>
            <w:tcW w:w="1119" w:type="dxa"/>
          </w:tcPr>
          <w:p w14:paraId="03B4221A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7.44</w:t>
            </w:r>
          </w:p>
        </w:tc>
        <w:tc>
          <w:tcPr>
            <w:tcW w:w="1119" w:type="dxa"/>
          </w:tcPr>
          <w:p w14:paraId="00750AB8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6.71</w:t>
            </w:r>
          </w:p>
        </w:tc>
        <w:tc>
          <w:tcPr>
            <w:tcW w:w="912" w:type="dxa"/>
          </w:tcPr>
          <w:p w14:paraId="333E5A4C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601E4E17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3.87</w:t>
            </w:r>
          </w:p>
        </w:tc>
        <w:tc>
          <w:tcPr>
            <w:tcW w:w="886" w:type="dxa"/>
          </w:tcPr>
          <w:p w14:paraId="537CB41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3C5EE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11044F03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068" w:type="dxa"/>
          </w:tcPr>
          <w:p w14:paraId="21CC804B">
            <w:pPr>
              <w:pStyle w:val="8"/>
              <w:spacing w:before="117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红瑞木篱</w:t>
            </w:r>
          </w:p>
        </w:tc>
        <w:tc>
          <w:tcPr>
            <w:tcW w:w="1365" w:type="dxa"/>
          </w:tcPr>
          <w:p w14:paraId="31A9B0D0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0F16363F">
            <w:pPr>
              <w:pStyle w:val="8"/>
              <w:spacing w:before="1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6859392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E138671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6.12</w:t>
            </w:r>
          </w:p>
        </w:tc>
        <w:tc>
          <w:tcPr>
            <w:tcW w:w="1119" w:type="dxa"/>
          </w:tcPr>
          <w:p w14:paraId="22240828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8.32</w:t>
            </w:r>
          </w:p>
        </w:tc>
        <w:tc>
          <w:tcPr>
            <w:tcW w:w="1119" w:type="dxa"/>
          </w:tcPr>
          <w:p w14:paraId="74C06B6A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23E8EBB4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6FFEFA0C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0AE6111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0EF71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3BF7B9AF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068" w:type="dxa"/>
          </w:tcPr>
          <w:p w14:paraId="4B4E4232">
            <w:pPr>
              <w:pStyle w:val="8"/>
              <w:spacing w:before="117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锦带篱</w:t>
            </w:r>
          </w:p>
        </w:tc>
        <w:tc>
          <w:tcPr>
            <w:tcW w:w="1365" w:type="dxa"/>
          </w:tcPr>
          <w:p w14:paraId="3434F659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2D45385F">
            <w:pPr>
              <w:pStyle w:val="8"/>
              <w:spacing w:before="1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74311ED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3210F6F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8.16</w:t>
            </w:r>
          </w:p>
        </w:tc>
        <w:tc>
          <w:tcPr>
            <w:tcW w:w="1119" w:type="dxa"/>
          </w:tcPr>
          <w:p w14:paraId="24EFA29F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9.01</w:t>
            </w:r>
          </w:p>
        </w:tc>
        <w:tc>
          <w:tcPr>
            <w:tcW w:w="1119" w:type="dxa"/>
          </w:tcPr>
          <w:p w14:paraId="216AAC6C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11838441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28C6A8A8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23F5155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68C64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5646B829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068" w:type="dxa"/>
          </w:tcPr>
          <w:p w14:paraId="33D314D7">
            <w:pPr>
              <w:pStyle w:val="8"/>
              <w:spacing w:before="116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接骨木篱</w:t>
            </w:r>
          </w:p>
        </w:tc>
        <w:tc>
          <w:tcPr>
            <w:tcW w:w="1365" w:type="dxa"/>
          </w:tcPr>
          <w:p w14:paraId="7F394D9C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56C2B520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C8588D7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06CDB04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8.16</w:t>
            </w:r>
          </w:p>
        </w:tc>
        <w:tc>
          <w:tcPr>
            <w:tcW w:w="1119" w:type="dxa"/>
          </w:tcPr>
          <w:p w14:paraId="3E309BA2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9.01</w:t>
            </w:r>
          </w:p>
        </w:tc>
        <w:tc>
          <w:tcPr>
            <w:tcW w:w="1119" w:type="dxa"/>
          </w:tcPr>
          <w:p w14:paraId="0BB46321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5D6B665A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4CD8894C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77A0DEA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98510D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25" w:type="dxa"/>
          </w:tcPr>
          <w:p w14:paraId="40AFCCD5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068" w:type="dxa"/>
          </w:tcPr>
          <w:p w14:paraId="49E2D034">
            <w:pPr>
              <w:pStyle w:val="8"/>
              <w:spacing w:before="1"/>
              <w:ind w:left="174"/>
              <w:jc w:val="left"/>
              <w:rPr>
                <w:sz w:val="18"/>
              </w:rPr>
            </w:pPr>
            <w:r>
              <w:rPr>
                <w:spacing w:val="-3"/>
                <w:sz w:val="18"/>
              </w:rPr>
              <w:t>蓝叶红花</w:t>
            </w:r>
          </w:p>
          <w:p w14:paraId="7FEE6B04">
            <w:pPr>
              <w:pStyle w:val="8"/>
              <w:spacing w:before="2" w:line="213" w:lineRule="exact"/>
              <w:ind w:left="263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忍冬篱</w:t>
            </w:r>
          </w:p>
        </w:tc>
        <w:tc>
          <w:tcPr>
            <w:tcW w:w="1365" w:type="dxa"/>
          </w:tcPr>
          <w:p w14:paraId="56833054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3B147F66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DB52B70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42E07A2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9.18</w:t>
            </w:r>
          </w:p>
        </w:tc>
        <w:tc>
          <w:tcPr>
            <w:tcW w:w="1119" w:type="dxa"/>
          </w:tcPr>
          <w:p w14:paraId="34AFDD52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9.36</w:t>
            </w:r>
          </w:p>
        </w:tc>
        <w:tc>
          <w:tcPr>
            <w:tcW w:w="1119" w:type="dxa"/>
          </w:tcPr>
          <w:p w14:paraId="2C888787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2820BB1C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5D2DFE73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40E991D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A0CB6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25" w:type="dxa"/>
          </w:tcPr>
          <w:p w14:paraId="08162EAC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068" w:type="dxa"/>
          </w:tcPr>
          <w:p w14:paraId="1332C7C2">
            <w:pPr>
              <w:pStyle w:val="8"/>
              <w:spacing w:before="1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天目琼花</w:t>
            </w:r>
          </w:p>
          <w:p w14:paraId="42FCDA1D">
            <w:pPr>
              <w:pStyle w:val="8"/>
              <w:spacing w:before="2" w:line="213" w:lineRule="exact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篱</w:t>
            </w:r>
          </w:p>
        </w:tc>
        <w:tc>
          <w:tcPr>
            <w:tcW w:w="1365" w:type="dxa"/>
          </w:tcPr>
          <w:p w14:paraId="16E06EF8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1FF7FF1C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7854CFF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AD9C7BD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12.24</w:t>
            </w:r>
          </w:p>
        </w:tc>
        <w:tc>
          <w:tcPr>
            <w:tcW w:w="1119" w:type="dxa"/>
          </w:tcPr>
          <w:p w14:paraId="227A992D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10.4</w:t>
            </w:r>
          </w:p>
        </w:tc>
        <w:tc>
          <w:tcPr>
            <w:tcW w:w="1119" w:type="dxa"/>
          </w:tcPr>
          <w:p w14:paraId="4644E463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7089F20D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2E6FF7F0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74DBD72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E8D49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6D7DA329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068" w:type="dxa"/>
          </w:tcPr>
          <w:p w14:paraId="112F4688">
            <w:pPr>
              <w:pStyle w:val="8"/>
              <w:spacing w:before="116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紫穗槐篱</w:t>
            </w:r>
          </w:p>
        </w:tc>
        <w:tc>
          <w:tcPr>
            <w:tcW w:w="1365" w:type="dxa"/>
          </w:tcPr>
          <w:p w14:paraId="557C07C4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5882FFB8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75193A9D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C19ABFB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4.08</w:t>
            </w:r>
          </w:p>
        </w:tc>
        <w:tc>
          <w:tcPr>
            <w:tcW w:w="1119" w:type="dxa"/>
          </w:tcPr>
          <w:p w14:paraId="15FCE28F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7.62</w:t>
            </w:r>
          </w:p>
        </w:tc>
        <w:tc>
          <w:tcPr>
            <w:tcW w:w="1119" w:type="dxa"/>
          </w:tcPr>
          <w:p w14:paraId="269A0A67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05B1FAAF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1E12F258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60DFEE4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6B21B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014EC20B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068" w:type="dxa"/>
          </w:tcPr>
          <w:p w14:paraId="5D2C025D">
            <w:pPr>
              <w:pStyle w:val="8"/>
              <w:spacing w:before="116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金叶莸篱</w:t>
            </w:r>
          </w:p>
        </w:tc>
        <w:tc>
          <w:tcPr>
            <w:tcW w:w="1365" w:type="dxa"/>
          </w:tcPr>
          <w:p w14:paraId="49AC298B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498149DD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77A06A0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424ACF6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3.06</w:t>
            </w:r>
          </w:p>
        </w:tc>
        <w:tc>
          <w:tcPr>
            <w:tcW w:w="1119" w:type="dxa"/>
          </w:tcPr>
          <w:p w14:paraId="0BE6921D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7.44</w:t>
            </w:r>
          </w:p>
        </w:tc>
        <w:tc>
          <w:tcPr>
            <w:tcW w:w="1119" w:type="dxa"/>
          </w:tcPr>
          <w:p w14:paraId="43FA8A6D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6.89</w:t>
            </w:r>
          </w:p>
        </w:tc>
        <w:tc>
          <w:tcPr>
            <w:tcW w:w="912" w:type="dxa"/>
          </w:tcPr>
          <w:p w14:paraId="602DE72F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0DB4AFCB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3.87</w:t>
            </w:r>
          </w:p>
        </w:tc>
        <w:tc>
          <w:tcPr>
            <w:tcW w:w="886" w:type="dxa"/>
          </w:tcPr>
          <w:p w14:paraId="1F3CF9D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3DA85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0FE72B97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068" w:type="dxa"/>
          </w:tcPr>
          <w:p w14:paraId="5E154DE7">
            <w:pPr>
              <w:pStyle w:val="8"/>
              <w:spacing w:before="116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金叶榆篱</w:t>
            </w:r>
          </w:p>
        </w:tc>
        <w:tc>
          <w:tcPr>
            <w:tcW w:w="1365" w:type="dxa"/>
          </w:tcPr>
          <w:p w14:paraId="3F47A3F3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4"/>
                <w:sz w:val="18"/>
              </w:rPr>
              <w:t>1.2m</w:t>
            </w:r>
          </w:p>
        </w:tc>
        <w:tc>
          <w:tcPr>
            <w:tcW w:w="474" w:type="dxa"/>
          </w:tcPr>
          <w:p w14:paraId="31B42D96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0576C0B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2169B74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2.55</w:t>
            </w:r>
          </w:p>
        </w:tc>
        <w:tc>
          <w:tcPr>
            <w:tcW w:w="1119" w:type="dxa"/>
          </w:tcPr>
          <w:p w14:paraId="6C58A612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7.36</w:t>
            </w:r>
          </w:p>
        </w:tc>
        <w:tc>
          <w:tcPr>
            <w:tcW w:w="1119" w:type="dxa"/>
          </w:tcPr>
          <w:p w14:paraId="0376AA6E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8.64</w:t>
            </w:r>
          </w:p>
        </w:tc>
        <w:tc>
          <w:tcPr>
            <w:tcW w:w="912" w:type="dxa"/>
          </w:tcPr>
          <w:p w14:paraId="0991425E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2.34</w:t>
            </w:r>
          </w:p>
        </w:tc>
        <w:tc>
          <w:tcPr>
            <w:tcW w:w="964" w:type="dxa"/>
          </w:tcPr>
          <w:p w14:paraId="14467C27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4.84</w:t>
            </w:r>
          </w:p>
        </w:tc>
        <w:tc>
          <w:tcPr>
            <w:tcW w:w="886" w:type="dxa"/>
          </w:tcPr>
          <w:p w14:paraId="3E2B9D3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404B7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1F48E5E0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068" w:type="dxa"/>
          </w:tcPr>
          <w:p w14:paraId="0354825E">
            <w:pPr>
              <w:pStyle w:val="8"/>
              <w:spacing w:before="116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红叶李篱</w:t>
            </w:r>
          </w:p>
        </w:tc>
        <w:tc>
          <w:tcPr>
            <w:tcW w:w="1365" w:type="dxa"/>
          </w:tcPr>
          <w:p w14:paraId="4954AD96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4"/>
                <w:sz w:val="18"/>
              </w:rPr>
              <w:t>1.2m</w:t>
            </w:r>
          </w:p>
        </w:tc>
        <w:tc>
          <w:tcPr>
            <w:tcW w:w="474" w:type="dxa"/>
          </w:tcPr>
          <w:p w14:paraId="2827BF90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05C734E8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CE95CE1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3.5</w:t>
            </w:r>
          </w:p>
        </w:tc>
        <w:tc>
          <w:tcPr>
            <w:tcW w:w="1119" w:type="dxa"/>
          </w:tcPr>
          <w:p w14:paraId="3B5193E8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7.51</w:t>
            </w:r>
          </w:p>
        </w:tc>
        <w:tc>
          <w:tcPr>
            <w:tcW w:w="1119" w:type="dxa"/>
          </w:tcPr>
          <w:p w14:paraId="076B4A82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8.64</w:t>
            </w:r>
          </w:p>
        </w:tc>
        <w:tc>
          <w:tcPr>
            <w:tcW w:w="912" w:type="dxa"/>
          </w:tcPr>
          <w:p w14:paraId="37AA5D8E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2.34</w:t>
            </w:r>
          </w:p>
        </w:tc>
        <w:tc>
          <w:tcPr>
            <w:tcW w:w="964" w:type="dxa"/>
          </w:tcPr>
          <w:p w14:paraId="752B65B1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4.84</w:t>
            </w:r>
          </w:p>
        </w:tc>
        <w:tc>
          <w:tcPr>
            <w:tcW w:w="886" w:type="dxa"/>
          </w:tcPr>
          <w:p w14:paraId="18DE970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36777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42484BD0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068" w:type="dxa"/>
          </w:tcPr>
          <w:p w14:paraId="7FE1420F">
            <w:pPr>
              <w:pStyle w:val="8"/>
              <w:spacing w:before="116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枸杞篱</w:t>
            </w:r>
          </w:p>
        </w:tc>
        <w:tc>
          <w:tcPr>
            <w:tcW w:w="1365" w:type="dxa"/>
          </w:tcPr>
          <w:p w14:paraId="71E05514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4"/>
                <w:sz w:val="18"/>
              </w:rPr>
              <w:t>1.2m</w:t>
            </w:r>
          </w:p>
        </w:tc>
        <w:tc>
          <w:tcPr>
            <w:tcW w:w="474" w:type="dxa"/>
          </w:tcPr>
          <w:p w14:paraId="71E0ACFC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E5E6DDC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604BB38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5.10</w:t>
            </w:r>
          </w:p>
        </w:tc>
        <w:tc>
          <w:tcPr>
            <w:tcW w:w="1119" w:type="dxa"/>
          </w:tcPr>
          <w:p w14:paraId="719B6F00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7.76</w:t>
            </w:r>
          </w:p>
        </w:tc>
        <w:tc>
          <w:tcPr>
            <w:tcW w:w="1119" w:type="dxa"/>
          </w:tcPr>
          <w:p w14:paraId="2D084F67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8.64</w:t>
            </w:r>
          </w:p>
        </w:tc>
        <w:tc>
          <w:tcPr>
            <w:tcW w:w="912" w:type="dxa"/>
          </w:tcPr>
          <w:p w14:paraId="61786CB7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2.34</w:t>
            </w:r>
          </w:p>
        </w:tc>
        <w:tc>
          <w:tcPr>
            <w:tcW w:w="964" w:type="dxa"/>
          </w:tcPr>
          <w:p w14:paraId="72872BB5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4.84</w:t>
            </w:r>
          </w:p>
        </w:tc>
        <w:tc>
          <w:tcPr>
            <w:tcW w:w="886" w:type="dxa"/>
          </w:tcPr>
          <w:p w14:paraId="6A87400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5AD15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2EE8290E">
            <w:pPr>
              <w:pStyle w:val="8"/>
              <w:spacing w:before="11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068" w:type="dxa"/>
          </w:tcPr>
          <w:p w14:paraId="14313D08">
            <w:pPr>
              <w:pStyle w:val="8"/>
              <w:spacing w:before="115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醉鱼木篱</w:t>
            </w:r>
          </w:p>
        </w:tc>
        <w:tc>
          <w:tcPr>
            <w:tcW w:w="1365" w:type="dxa"/>
          </w:tcPr>
          <w:p w14:paraId="021F57C3">
            <w:pPr>
              <w:pStyle w:val="8"/>
              <w:spacing w:before="115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1103751D">
            <w:pPr>
              <w:pStyle w:val="8"/>
              <w:spacing w:before="11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2438432C">
            <w:pPr>
              <w:pStyle w:val="8"/>
              <w:spacing w:before="11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E207455">
            <w:pPr>
              <w:pStyle w:val="8"/>
              <w:spacing w:before="115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5.10</w:t>
            </w:r>
          </w:p>
        </w:tc>
        <w:tc>
          <w:tcPr>
            <w:tcW w:w="1119" w:type="dxa"/>
          </w:tcPr>
          <w:p w14:paraId="5BE02B38">
            <w:pPr>
              <w:pStyle w:val="8"/>
              <w:spacing w:before="115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7.97</w:t>
            </w:r>
          </w:p>
        </w:tc>
        <w:tc>
          <w:tcPr>
            <w:tcW w:w="1119" w:type="dxa"/>
          </w:tcPr>
          <w:p w14:paraId="520CC92B">
            <w:pPr>
              <w:pStyle w:val="8"/>
              <w:spacing w:before="115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13E3C218">
            <w:pPr>
              <w:pStyle w:val="8"/>
              <w:spacing w:before="115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10594129">
            <w:pPr>
              <w:pStyle w:val="8"/>
              <w:spacing w:before="115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3C38DB7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EE5CD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317CBD6B">
            <w:pPr>
              <w:pStyle w:val="8"/>
              <w:spacing w:before="11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068" w:type="dxa"/>
          </w:tcPr>
          <w:p w14:paraId="6A513C97">
            <w:pPr>
              <w:pStyle w:val="8"/>
              <w:spacing w:before="115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柽柳篱</w:t>
            </w:r>
          </w:p>
        </w:tc>
        <w:tc>
          <w:tcPr>
            <w:tcW w:w="1365" w:type="dxa"/>
          </w:tcPr>
          <w:p w14:paraId="0EC06D3E">
            <w:pPr>
              <w:pStyle w:val="8"/>
              <w:spacing w:before="115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1D6145D1">
            <w:pPr>
              <w:pStyle w:val="8"/>
              <w:spacing w:before="11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5E7E183F">
            <w:pPr>
              <w:pStyle w:val="8"/>
              <w:spacing w:before="11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82D74CE">
            <w:pPr>
              <w:pStyle w:val="8"/>
              <w:spacing w:before="115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3.06</w:t>
            </w:r>
          </w:p>
        </w:tc>
        <w:tc>
          <w:tcPr>
            <w:tcW w:w="1119" w:type="dxa"/>
          </w:tcPr>
          <w:p w14:paraId="188E2217">
            <w:pPr>
              <w:pStyle w:val="8"/>
              <w:spacing w:before="115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7.28</w:t>
            </w:r>
          </w:p>
        </w:tc>
        <w:tc>
          <w:tcPr>
            <w:tcW w:w="1119" w:type="dxa"/>
          </w:tcPr>
          <w:p w14:paraId="4BE3A94B">
            <w:pPr>
              <w:pStyle w:val="8"/>
              <w:spacing w:before="115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32F135E1">
            <w:pPr>
              <w:pStyle w:val="8"/>
              <w:spacing w:before="115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4974DA76">
            <w:pPr>
              <w:pStyle w:val="8"/>
              <w:spacing w:before="115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2A75D73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6A7FC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72757C9D">
            <w:pPr>
              <w:pStyle w:val="8"/>
              <w:spacing w:before="11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068" w:type="dxa"/>
          </w:tcPr>
          <w:p w14:paraId="407E49D7">
            <w:pPr>
              <w:pStyle w:val="8"/>
              <w:spacing w:before="115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花棒篱</w:t>
            </w:r>
          </w:p>
        </w:tc>
        <w:tc>
          <w:tcPr>
            <w:tcW w:w="1365" w:type="dxa"/>
          </w:tcPr>
          <w:p w14:paraId="29390941">
            <w:pPr>
              <w:pStyle w:val="8"/>
              <w:spacing w:before="115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42D169D4">
            <w:pPr>
              <w:pStyle w:val="8"/>
              <w:spacing w:before="115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1069A969">
            <w:pPr>
              <w:pStyle w:val="8"/>
              <w:spacing w:before="11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969D788">
            <w:pPr>
              <w:pStyle w:val="8"/>
              <w:spacing w:before="115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3.06</w:t>
            </w:r>
          </w:p>
        </w:tc>
        <w:tc>
          <w:tcPr>
            <w:tcW w:w="1119" w:type="dxa"/>
          </w:tcPr>
          <w:p w14:paraId="275F0D84">
            <w:pPr>
              <w:pStyle w:val="8"/>
              <w:spacing w:before="115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7.28</w:t>
            </w:r>
          </w:p>
        </w:tc>
        <w:tc>
          <w:tcPr>
            <w:tcW w:w="1119" w:type="dxa"/>
          </w:tcPr>
          <w:p w14:paraId="65445A12">
            <w:pPr>
              <w:pStyle w:val="8"/>
              <w:spacing w:before="115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68C6DE43">
            <w:pPr>
              <w:pStyle w:val="8"/>
              <w:spacing w:before="115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40CFD71D">
            <w:pPr>
              <w:pStyle w:val="8"/>
              <w:spacing w:before="115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3347C79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46FE4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25" w:type="dxa"/>
          </w:tcPr>
          <w:p w14:paraId="790B88FF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068" w:type="dxa"/>
          </w:tcPr>
          <w:p w14:paraId="02860B05">
            <w:pPr>
              <w:pStyle w:val="8"/>
              <w:spacing w:before="0" w:line="230" w:lineRule="atLeast"/>
              <w:ind w:left="443" w:right="151" w:hanging="269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朝鲜黄杨</w:t>
            </w:r>
            <w:r>
              <w:rPr>
                <w:spacing w:val="-10"/>
                <w:sz w:val="18"/>
              </w:rPr>
              <w:t>篱</w:t>
            </w:r>
          </w:p>
        </w:tc>
        <w:tc>
          <w:tcPr>
            <w:tcW w:w="1365" w:type="dxa"/>
          </w:tcPr>
          <w:p w14:paraId="70FEC613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63A7CDAC">
            <w:pPr>
              <w:pStyle w:val="8"/>
              <w:spacing w:before="1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1D0ED3D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74E368A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6.12</w:t>
            </w:r>
          </w:p>
        </w:tc>
        <w:tc>
          <w:tcPr>
            <w:tcW w:w="1119" w:type="dxa"/>
          </w:tcPr>
          <w:p w14:paraId="6A157AAB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19" w:type="dxa"/>
          </w:tcPr>
          <w:p w14:paraId="6679D244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7A0DAB36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5FF9CE86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4.07</w:t>
            </w:r>
          </w:p>
        </w:tc>
        <w:tc>
          <w:tcPr>
            <w:tcW w:w="886" w:type="dxa"/>
          </w:tcPr>
          <w:p w14:paraId="4E23F7C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684E1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525" w:type="dxa"/>
          </w:tcPr>
          <w:p w14:paraId="0FEC57D6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068" w:type="dxa"/>
          </w:tcPr>
          <w:p w14:paraId="677DC43D">
            <w:pPr>
              <w:pStyle w:val="8"/>
              <w:spacing w:before="116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柠条</w:t>
            </w:r>
          </w:p>
        </w:tc>
        <w:tc>
          <w:tcPr>
            <w:tcW w:w="1365" w:type="dxa"/>
          </w:tcPr>
          <w:p w14:paraId="3593ADFA">
            <w:pPr>
              <w:pStyle w:val="8"/>
              <w:spacing w:before="11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5BB31C78">
            <w:pPr>
              <w:pStyle w:val="8"/>
              <w:spacing w:before="116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5D0ABF7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674864A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27.03</w:t>
            </w:r>
          </w:p>
        </w:tc>
        <w:tc>
          <w:tcPr>
            <w:tcW w:w="1119" w:type="dxa"/>
          </w:tcPr>
          <w:p w14:paraId="0B6043C9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15.43</w:t>
            </w:r>
          </w:p>
        </w:tc>
        <w:tc>
          <w:tcPr>
            <w:tcW w:w="1119" w:type="dxa"/>
          </w:tcPr>
          <w:p w14:paraId="0F4B3B90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47AE356C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33CC1E9D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4.84</w:t>
            </w:r>
          </w:p>
        </w:tc>
        <w:tc>
          <w:tcPr>
            <w:tcW w:w="886" w:type="dxa"/>
          </w:tcPr>
          <w:p w14:paraId="54A5C46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</w:tbl>
    <w:p w14:paraId="6E4B245E">
      <w:pPr>
        <w:spacing w:after="0"/>
        <w:jc w:val="left"/>
        <w:rPr>
          <w:rFonts w:ascii="Times New Roman"/>
          <w:sz w:val="18"/>
        </w:rPr>
        <w:sectPr>
          <w:type w:val="continuous"/>
          <w:pgSz w:w="11910" w:h="16840"/>
          <w:pgMar w:top="1420" w:right="920" w:bottom="1300" w:left="880" w:header="0" w:footer="1119" w:gutter="0"/>
          <w:cols w:space="720" w:num="1"/>
        </w:sectPr>
      </w:pPr>
    </w:p>
    <w:tbl>
      <w:tblPr>
        <w:tblStyle w:val="4"/>
        <w:tblW w:w="0" w:type="auto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068"/>
        <w:gridCol w:w="1365"/>
        <w:gridCol w:w="474"/>
        <w:gridCol w:w="552"/>
        <w:gridCol w:w="885"/>
        <w:gridCol w:w="1119"/>
        <w:gridCol w:w="1119"/>
        <w:gridCol w:w="912"/>
        <w:gridCol w:w="964"/>
        <w:gridCol w:w="886"/>
      </w:tblGrid>
      <w:tr w14:paraId="3FE85C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25" w:type="dxa"/>
            <w:tcBorders>
              <w:top w:val="nil"/>
            </w:tcBorders>
          </w:tcPr>
          <w:p w14:paraId="7EDDADE9">
            <w:pPr>
              <w:pStyle w:val="8"/>
              <w:spacing w:before="11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068" w:type="dxa"/>
            <w:tcBorders>
              <w:top w:val="nil"/>
            </w:tcBorders>
          </w:tcPr>
          <w:p w14:paraId="7FAF7D25">
            <w:pPr>
              <w:pStyle w:val="8"/>
              <w:spacing w:before="118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柄扁桃</w:t>
            </w:r>
          </w:p>
        </w:tc>
        <w:tc>
          <w:tcPr>
            <w:tcW w:w="1365" w:type="dxa"/>
            <w:tcBorders>
              <w:top w:val="nil"/>
            </w:tcBorders>
          </w:tcPr>
          <w:p w14:paraId="47D224D8">
            <w:pPr>
              <w:pStyle w:val="8"/>
              <w:spacing w:before="11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754FEBEC">
            <w:pPr>
              <w:pStyle w:val="8"/>
              <w:spacing w:before="11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B134B24">
            <w:pPr>
              <w:pStyle w:val="8"/>
              <w:spacing w:before="11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  <w:tcBorders>
              <w:top w:val="nil"/>
            </w:tcBorders>
          </w:tcPr>
          <w:p w14:paraId="30177C49">
            <w:pPr>
              <w:pStyle w:val="8"/>
              <w:spacing w:before="11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26.01</w:t>
            </w:r>
          </w:p>
        </w:tc>
        <w:tc>
          <w:tcPr>
            <w:tcW w:w="1119" w:type="dxa"/>
            <w:tcBorders>
              <w:top w:val="nil"/>
            </w:tcBorders>
          </w:tcPr>
          <w:p w14:paraId="1FCBD7D3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15.08</w:t>
            </w:r>
          </w:p>
        </w:tc>
        <w:tc>
          <w:tcPr>
            <w:tcW w:w="1119" w:type="dxa"/>
            <w:tcBorders>
              <w:top w:val="nil"/>
            </w:tcBorders>
          </w:tcPr>
          <w:p w14:paraId="3021A05D">
            <w:pPr>
              <w:pStyle w:val="8"/>
              <w:spacing w:before="11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  <w:tcBorders>
              <w:top w:val="nil"/>
            </w:tcBorders>
          </w:tcPr>
          <w:p w14:paraId="37E3E07A">
            <w:pPr>
              <w:pStyle w:val="8"/>
              <w:spacing w:before="11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  <w:tcBorders>
              <w:top w:val="nil"/>
            </w:tcBorders>
          </w:tcPr>
          <w:p w14:paraId="4451EE00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4.84</w:t>
            </w:r>
          </w:p>
        </w:tc>
        <w:tc>
          <w:tcPr>
            <w:tcW w:w="886" w:type="dxa"/>
            <w:tcBorders>
              <w:top w:val="nil"/>
            </w:tcBorders>
          </w:tcPr>
          <w:p w14:paraId="6451E8E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9AEC1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25" w:type="dxa"/>
          </w:tcPr>
          <w:p w14:paraId="4FB4116B">
            <w:pPr>
              <w:pStyle w:val="8"/>
              <w:spacing w:before="11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068" w:type="dxa"/>
          </w:tcPr>
          <w:p w14:paraId="13AF6149">
            <w:pPr>
              <w:pStyle w:val="8"/>
              <w:spacing w:before="118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沙棘</w:t>
            </w:r>
          </w:p>
        </w:tc>
        <w:tc>
          <w:tcPr>
            <w:tcW w:w="1365" w:type="dxa"/>
          </w:tcPr>
          <w:p w14:paraId="68058012">
            <w:pPr>
              <w:pStyle w:val="8"/>
              <w:spacing w:before="11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3ECB8FE0">
            <w:pPr>
              <w:pStyle w:val="8"/>
              <w:spacing w:before="118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4B33F4E8">
            <w:pPr>
              <w:pStyle w:val="8"/>
              <w:spacing w:before="11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1E07770">
            <w:pPr>
              <w:pStyle w:val="8"/>
              <w:spacing w:before="11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26.01</w:t>
            </w:r>
          </w:p>
        </w:tc>
        <w:tc>
          <w:tcPr>
            <w:tcW w:w="1119" w:type="dxa"/>
          </w:tcPr>
          <w:p w14:paraId="5CFA0F57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32.42</w:t>
            </w:r>
          </w:p>
        </w:tc>
        <w:tc>
          <w:tcPr>
            <w:tcW w:w="1119" w:type="dxa"/>
          </w:tcPr>
          <w:p w14:paraId="3FC1DF73">
            <w:pPr>
              <w:pStyle w:val="8"/>
              <w:spacing w:before="11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5BA4A017">
            <w:pPr>
              <w:pStyle w:val="8"/>
              <w:spacing w:before="118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49A24C1F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4.84</w:t>
            </w:r>
          </w:p>
        </w:tc>
        <w:tc>
          <w:tcPr>
            <w:tcW w:w="886" w:type="dxa"/>
          </w:tcPr>
          <w:p w14:paraId="2E09F6D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BD4D5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25" w:type="dxa"/>
          </w:tcPr>
          <w:p w14:paraId="059AB09A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068" w:type="dxa"/>
          </w:tcPr>
          <w:p w14:paraId="5C9AD9F3">
            <w:pPr>
              <w:pStyle w:val="8"/>
              <w:spacing w:before="117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沙柳</w:t>
            </w:r>
          </w:p>
        </w:tc>
        <w:tc>
          <w:tcPr>
            <w:tcW w:w="1365" w:type="dxa"/>
          </w:tcPr>
          <w:p w14:paraId="6D265F21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高</w:t>
            </w:r>
            <w:r>
              <w:rPr>
                <w:spacing w:val="-5"/>
                <w:sz w:val="18"/>
              </w:rPr>
              <w:t>1m</w:t>
            </w:r>
          </w:p>
        </w:tc>
        <w:tc>
          <w:tcPr>
            <w:tcW w:w="474" w:type="dxa"/>
          </w:tcPr>
          <w:p w14:paraId="7D8F56A8">
            <w:pPr>
              <w:pStyle w:val="8"/>
              <w:spacing w:before="117"/>
              <w:ind w:right="125"/>
              <w:rPr>
                <w:sz w:val="18"/>
              </w:rPr>
            </w:pPr>
            <w:r>
              <w:rPr>
                <w:sz w:val="18"/>
              </w:rPr>
              <w:t>株</w:t>
            </w:r>
          </w:p>
        </w:tc>
        <w:tc>
          <w:tcPr>
            <w:tcW w:w="552" w:type="dxa"/>
          </w:tcPr>
          <w:p w14:paraId="33D67C26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A032487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17.985</w:t>
            </w:r>
          </w:p>
        </w:tc>
        <w:tc>
          <w:tcPr>
            <w:tcW w:w="1119" w:type="dxa"/>
          </w:tcPr>
          <w:p w14:paraId="69E3E522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12.35</w:t>
            </w:r>
          </w:p>
        </w:tc>
        <w:tc>
          <w:tcPr>
            <w:tcW w:w="1119" w:type="dxa"/>
          </w:tcPr>
          <w:p w14:paraId="20B8BC11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7.27</w:t>
            </w:r>
          </w:p>
        </w:tc>
        <w:tc>
          <w:tcPr>
            <w:tcW w:w="912" w:type="dxa"/>
          </w:tcPr>
          <w:p w14:paraId="77B38B4D">
            <w:pPr>
              <w:pStyle w:val="8"/>
              <w:spacing w:before="117"/>
              <w:ind w:right="84"/>
              <w:rPr>
                <w:sz w:val="18"/>
              </w:rPr>
            </w:pPr>
            <w:r>
              <w:rPr>
                <w:spacing w:val="-4"/>
                <w:sz w:val="18"/>
              </w:rPr>
              <w:t>2.11</w:t>
            </w:r>
          </w:p>
        </w:tc>
        <w:tc>
          <w:tcPr>
            <w:tcW w:w="964" w:type="dxa"/>
          </w:tcPr>
          <w:p w14:paraId="3CEDB8C0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4.84</w:t>
            </w:r>
          </w:p>
        </w:tc>
        <w:tc>
          <w:tcPr>
            <w:tcW w:w="886" w:type="dxa"/>
          </w:tcPr>
          <w:p w14:paraId="7ECFD66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B5012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869" w:type="dxa"/>
            <w:gridSpan w:val="11"/>
          </w:tcPr>
          <w:p w14:paraId="0C19155C">
            <w:pPr>
              <w:pStyle w:val="8"/>
              <w:spacing w:before="36"/>
              <w:ind w:left="4559" w:right="454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花卉</w:t>
            </w:r>
          </w:p>
        </w:tc>
      </w:tr>
      <w:tr w14:paraId="0C80B6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25" w:type="dxa"/>
          </w:tcPr>
          <w:p w14:paraId="4057EDD5">
            <w:pPr>
              <w:pStyle w:val="8"/>
              <w:spacing w:before="1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068" w:type="dxa"/>
          </w:tcPr>
          <w:p w14:paraId="6C2F05DF">
            <w:pPr>
              <w:pStyle w:val="8"/>
              <w:spacing w:before="1"/>
              <w:ind w:left="174"/>
              <w:jc w:val="left"/>
              <w:rPr>
                <w:sz w:val="18"/>
              </w:rPr>
            </w:pPr>
            <w:r>
              <w:rPr>
                <w:sz w:val="18"/>
              </w:rPr>
              <w:t>矮牵牛</w:t>
            </w:r>
            <w:r>
              <w:rPr>
                <w:spacing w:val="-10"/>
                <w:sz w:val="18"/>
              </w:rPr>
              <w:t>（</w:t>
            </w:r>
          </w:p>
          <w:p w14:paraId="7CB464F2">
            <w:pPr>
              <w:pStyle w:val="8"/>
              <w:spacing w:before="2" w:line="213" w:lineRule="exact"/>
              <w:ind w:left="263"/>
              <w:jc w:val="left"/>
              <w:rPr>
                <w:sz w:val="18"/>
              </w:rPr>
            </w:pPr>
            <w:r>
              <w:rPr>
                <w:sz w:val="18"/>
              </w:rPr>
              <w:t>袋苗</w:t>
            </w:r>
            <w:r>
              <w:rPr>
                <w:spacing w:val="-10"/>
                <w:sz w:val="18"/>
              </w:rPr>
              <w:t>）</w:t>
            </w:r>
          </w:p>
        </w:tc>
        <w:tc>
          <w:tcPr>
            <w:tcW w:w="1365" w:type="dxa"/>
          </w:tcPr>
          <w:p w14:paraId="426A5124">
            <w:pPr>
              <w:pStyle w:val="8"/>
              <w:spacing w:before="119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772EE2CF">
            <w:pPr>
              <w:pStyle w:val="8"/>
              <w:spacing w:before="119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74577E8A">
            <w:pPr>
              <w:pStyle w:val="8"/>
              <w:spacing w:before="1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B0FEDD8">
            <w:pPr>
              <w:pStyle w:val="8"/>
              <w:spacing w:before="119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29.95</w:t>
            </w:r>
          </w:p>
        </w:tc>
        <w:tc>
          <w:tcPr>
            <w:tcW w:w="1119" w:type="dxa"/>
          </w:tcPr>
          <w:p w14:paraId="317CA429">
            <w:pPr>
              <w:pStyle w:val="8"/>
              <w:spacing w:before="1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105.08</w:t>
            </w:r>
          </w:p>
        </w:tc>
        <w:tc>
          <w:tcPr>
            <w:tcW w:w="1119" w:type="dxa"/>
          </w:tcPr>
          <w:p w14:paraId="0D0CA1E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577CB53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7553273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132B52D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1130E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25" w:type="dxa"/>
          </w:tcPr>
          <w:p w14:paraId="48C6B264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068" w:type="dxa"/>
          </w:tcPr>
          <w:p w14:paraId="5C681840">
            <w:pPr>
              <w:pStyle w:val="8"/>
              <w:spacing w:before="1"/>
              <w:ind w:left="174"/>
              <w:jc w:val="left"/>
              <w:rPr>
                <w:sz w:val="18"/>
              </w:rPr>
            </w:pPr>
            <w:r>
              <w:rPr>
                <w:sz w:val="18"/>
              </w:rPr>
              <w:t>万寿菊</w:t>
            </w:r>
            <w:r>
              <w:rPr>
                <w:spacing w:val="-10"/>
                <w:sz w:val="18"/>
              </w:rPr>
              <w:t>（</w:t>
            </w:r>
          </w:p>
          <w:p w14:paraId="2388D8B5">
            <w:pPr>
              <w:pStyle w:val="8"/>
              <w:spacing w:before="3" w:line="212" w:lineRule="exact"/>
              <w:ind w:left="263"/>
              <w:jc w:val="left"/>
              <w:rPr>
                <w:sz w:val="18"/>
              </w:rPr>
            </w:pPr>
            <w:r>
              <w:rPr>
                <w:sz w:val="18"/>
              </w:rPr>
              <w:t>袋苗</w:t>
            </w:r>
            <w:r>
              <w:rPr>
                <w:spacing w:val="-10"/>
                <w:sz w:val="18"/>
              </w:rPr>
              <w:t>）</w:t>
            </w:r>
          </w:p>
        </w:tc>
        <w:tc>
          <w:tcPr>
            <w:tcW w:w="1365" w:type="dxa"/>
          </w:tcPr>
          <w:p w14:paraId="47BEE8C4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33AB347F">
            <w:pPr>
              <w:pStyle w:val="8"/>
              <w:spacing w:before="117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32265776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E6B3878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29.95</w:t>
            </w:r>
          </w:p>
        </w:tc>
        <w:tc>
          <w:tcPr>
            <w:tcW w:w="1119" w:type="dxa"/>
          </w:tcPr>
          <w:p w14:paraId="175898C5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108.68</w:t>
            </w:r>
          </w:p>
        </w:tc>
        <w:tc>
          <w:tcPr>
            <w:tcW w:w="1119" w:type="dxa"/>
          </w:tcPr>
          <w:p w14:paraId="01C588D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5951FDE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3142729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1356F46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00C7B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525" w:type="dxa"/>
          </w:tcPr>
          <w:p w14:paraId="2916AFEC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068" w:type="dxa"/>
          </w:tcPr>
          <w:p w14:paraId="12B281B3">
            <w:pPr>
              <w:pStyle w:val="8"/>
              <w:spacing w:before="0" w:line="230" w:lineRule="atLeast"/>
              <w:ind w:left="354" w:right="151" w:hanging="180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串红（袋</w:t>
            </w:r>
            <w:r>
              <w:rPr>
                <w:spacing w:val="-6"/>
                <w:sz w:val="18"/>
              </w:rPr>
              <w:t>苗）</w:t>
            </w:r>
          </w:p>
        </w:tc>
        <w:tc>
          <w:tcPr>
            <w:tcW w:w="1365" w:type="dxa"/>
          </w:tcPr>
          <w:p w14:paraId="6403A8ED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6F22E44F">
            <w:pPr>
              <w:pStyle w:val="8"/>
              <w:spacing w:before="117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42BEBD17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61389FF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29.95</w:t>
            </w:r>
          </w:p>
        </w:tc>
        <w:tc>
          <w:tcPr>
            <w:tcW w:w="1119" w:type="dxa"/>
          </w:tcPr>
          <w:p w14:paraId="0AE89E5C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108.68</w:t>
            </w:r>
          </w:p>
        </w:tc>
        <w:tc>
          <w:tcPr>
            <w:tcW w:w="1119" w:type="dxa"/>
          </w:tcPr>
          <w:p w14:paraId="3D56D9F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3B7F6BF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676C409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0A3913D6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EBFD2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6202FD71">
            <w:pPr>
              <w:pStyle w:val="8"/>
              <w:spacing w:before="2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068" w:type="dxa"/>
          </w:tcPr>
          <w:p w14:paraId="4C570A6C">
            <w:pPr>
              <w:pStyle w:val="8"/>
              <w:spacing w:before="26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荷兰菊</w:t>
            </w:r>
          </w:p>
        </w:tc>
        <w:tc>
          <w:tcPr>
            <w:tcW w:w="1365" w:type="dxa"/>
          </w:tcPr>
          <w:p w14:paraId="1DAB4253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2BD0DEAB">
            <w:pPr>
              <w:pStyle w:val="8"/>
              <w:spacing w:before="26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28BD1CCC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C4BEE01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33.7</w:t>
            </w:r>
          </w:p>
        </w:tc>
        <w:tc>
          <w:tcPr>
            <w:tcW w:w="1119" w:type="dxa"/>
          </w:tcPr>
          <w:p w14:paraId="3527211C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112.87</w:t>
            </w:r>
          </w:p>
        </w:tc>
        <w:tc>
          <w:tcPr>
            <w:tcW w:w="1119" w:type="dxa"/>
          </w:tcPr>
          <w:p w14:paraId="7B826B9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29B4F59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115C566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4CF0FBE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58271E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25" w:type="dxa"/>
          </w:tcPr>
          <w:p w14:paraId="7AFD3683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068" w:type="dxa"/>
          </w:tcPr>
          <w:p w14:paraId="0B4F4967">
            <w:pPr>
              <w:pStyle w:val="8"/>
              <w:spacing w:before="0" w:line="230" w:lineRule="atLeast"/>
              <w:ind w:left="263" w:right="151" w:hanging="89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美女樱（袋苗）</w:t>
            </w:r>
          </w:p>
        </w:tc>
        <w:tc>
          <w:tcPr>
            <w:tcW w:w="1365" w:type="dxa"/>
          </w:tcPr>
          <w:p w14:paraId="69EF6B66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6744541F">
            <w:pPr>
              <w:pStyle w:val="8"/>
              <w:spacing w:before="117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25CEB22A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5879403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29.95</w:t>
            </w:r>
          </w:p>
        </w:tc>
        <w:tc>
          <w:tcPr>
            <w:tcW w:w="1119" w:type="dxa"/>
          </w:tcPr>
          <w:p w14:paraId="0614784B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108.68</w:t>
            </w:r>
          </w:p>
        </w:tc>
        <w:tc>
          <w:tcPr>
            <w:tcW w:w="1119" w:type="dxa"/>
          </w:tcPr>
          <w:p w14:paraId="0C14FC6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3EFB264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3DB8973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7E3B47F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5D569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525" w:type="dxa"/>
          </w:tcPr>
          <w:p w14:paraId="765EB099">
            <w:pPr>
              <w:pStyle w:val="8"/>
              <w:spacing w:before="11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068" w:type="dxa"/>
          </w:tcPr>
          <w:p w14:paraId="5F341A05">
            <w:pPr>
              <w:pStyle w:val="8"/>
              <w:spacing w:before="0" w:line="230" w:lineRule="atLeast"/>
              <w:ind w:left="263" w:right="151" w:hanging="89"/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三色堇（袋苗）</w:t>
            </w:r>
          </w:p>
        </w:tc>
        <w:tc>
          <w:tcPr>
            <w:tcW w:w="1365" w:type="dxa"/>
          </w:tcPr>
          <w:p w14:paraId="561CD126">
            <w:pPr>
              <w:pStyle w:val="8"/>
              <w:spacing w:before="117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7D12499F">
            <w:pPr>
              <w:pStyle w:val="8"/>
              <w:spacing w:before="117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6366E7BA">
            <w:pPr>
              <w:pStyle w:val="8"/>
              <w:spacing w:before="11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8905B48">
            <w:pPr>
              <w:pStyle w:val="8"/>
              <w:spacing w:before="11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33.7</w:t>
            </w:r>
          </w:p>
        </w:tc>
        <w:tc>
          <w:tcPr>
            <w:tcW w:w="1119" w:type="dxa"/>
          </w:tcPr>
          <w:p w14:paraId="2C408961">
            <w:pPr>
              <w:pStyle w:val="8"/>
              <w:spacing w:before="11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112.87</w:t>
            </w:r>
          </w:p>
        </w:tc>
        <w:tc>
          <w:tcPr>
            <w:tcW w:w="1119" w:type="dxa"/>
          </w:tcPr>
          <w:p w14:paraId="6EAFDDD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69DD88B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64" w:type="dxa"/>
          </w:tcPr>
          <w:p w14:paraId="4548460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147A9594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BE0E8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525" w:type="dxa"/>
          </w:tcPr>
          <w:p w14:paraId="25DB9072">
            <w:pPr>
              <w:pStyle w:val="8"/>
              <w:spacing w:before="11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068" w:type="dxa"/>
          </w:tcPr>
          <w:p w14:paraId="7566E539">
            <w:pPr>
              <w:pStyle w:val="8"/>
              <w:spacing w:before="118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萱䓍</w:t>
            </w:r>
          </w:p>
        </w:tc>
        <w:tc>
          <w:tcPr>
            <w:tcW w:w="1365" w:type="dxa"/>
          </w:tcPr>
          <w:p w14:paraId="4995425E">
            <w:pPr>
              <w:pStyle w:val="8"/>
              <w:spacing w:before="3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5-10</w:t>
            </w:r>
            <w:r>
              <w:rPr>
                <w:spacing w:val="-4"/>
                <w:sz w:val="18"/>
              </w:rPr>
              <w:t>芽/株，</w:t>
            </w:r>
          </w:p>
          <w:p w14:paraId="7E457581">
            <w:pPr>
              <w:pStyle w:val="8"/>
              <w:spacing w:before="2" w:line="211" w:lineRule="exact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1BAC4029">
            <w:pPr>
              <w:pStyle w:val="8"/>
              <w:spacing w:before="118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5F23FAAD">
            <w:pPr>
              <w:pStyle w:val="8"/>
              <w:spacing w:before="11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D832577">
            <w:pPr>
              <w:pStyle w:val="8"/>
              <w:spacing w:before="11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74.88</w:t>
            </w:r>
          </w:p>
        </w:tc>
        <w:tc>
          <w:tcPr>
            <w:tcW w:w="1119" w:type="dxa"/>
          </w:tcPr>
          <w:p w14:paraId="6E763F4A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151.19</w:t>
            </w:r>
          </w:p>
        </w:tc>
        <w:tc>
          <w:tcPr>
            <w:tcW w:w="1119" w:type="dxa"/>
          </w:tcPr>
          <w:p w14:paraId="0637A8AE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71.82</w:t>
            </w:r>
          </w:p>
        </w:tc>
        <w:tc>
          <w:tcPr>
            <w:tcW w:w="912" w:type="dxa"/>
          </w:tcPr>
          <w:p w14:paraId="61C442DB">
            <w:pPr>
              <w:pStyle w:val="8"/>
              <w:spacing w:before="118"/>
              <w:ind w:right="84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964" w:type="dxa"/>
          </w:tcPr>
          <w:p w14:paraId="15193828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14.8</w:t>
            </w:r>
          </w:p>
        </w:tc>
        <w:tc>
          <w:tcPr>
            <w:tcW w:w="886" w:type="dxa"/>
          </w:tcPr>
          <w:p w14:paraId="0934132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40864D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25" w:type="dxa"/>
          </w:tcPr>
          <w:p w14:paraId="51FBEB70">
            <w:pPr>
              <w:pStyle w:val="8"/>
              <w:spacing w:before="11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068" w:type="dxa"/>
          </w:tcPr>
          <w:p w14:paraId="257D0C65">
            <w:pPr>
              <w:pStyle w:val="8"/>
              <w:spacing w:before="118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景天</w:t>
            </w:r>
          </w:p>
        </w:tc>
        <w:tc>
          <w:tcPr>
            <w:tcW w:w="1365" w:type="dxa"/>
          </w:tcPr>
          <w:p w14:paraId="3818B3CB">
            <w:pPr>
              <w:pStyle w:val="8"/>
              <w:spacing w:before="1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5-10</w:t>
            </w:r>
            <w:r>
              <w:rPr>
                <w:spacing w:val="-4"/>
                <w:sz w:val="18"/>
              </w:rPr>
              <w:t>芽/株，</w:t>
            </w:r>
          </w:p>
          <w:p w14:paraId="3AB75A60">
            <w:pPr>
              <w:pStyle w:val="8"/>
              <w:spacing w:before="4" w:line="211" w:lineRule="exact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46299526">
            <w:pPr>
              <w:pStyle w:val="8"/>
              <w:spacing w:before="118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676E37C0">
            <w:pPr>
              <w:pStyle w:val="8"/>
              <w:spacing w:before="11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0DE4969">
            <w:pPr>
              <w:pStyle w:val="8"/>
              <w:spacing w:before="11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22.46</w:t>
            </w:r>
          </w:p>
        </w:tc>
        <w:tc>
          <w:tcPr>
            <w:tcW w:w="1119" w:type="dxa"/>
          </w:tcPr>
          <w:p w14:paraId="31AA42C6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96.04</w:t>
            </w:r>
          </w:p>
        </w:tc>
        <w:tc>
          <w:tcPr>
            <w:tcW w:w="1119" w:type="dxa"/>
          </w:tcPr>
          <w:p w14:paraId="79A34772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71.82</w:t>
            </w:r>
          </w:p>
        </w:tc>
        <w:tc>
          <w:tcPr>
            <w:tcW w:w="912" w:type="dxa"/>
          </w:tcPr>
          <w:p w14:paraId="4B505AB4">
            <w:pPr>
              <w:pStyle w:val="8"/>
              <w:spacing w:before="118"/>
              <w:ind w:right="84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964" w:type="dxa"/>
          </w:tcPr>
          <w:p w14:paraId="5227C21F">
            <w:pPr>
              <w:pStyle w:val="8"/>
              <w:spacing w:before="118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14.8</w:t>
            </w:r>
          </w:p>
        </w:tc>
        <w:tc>
          <w:tcPr>
            <w:tcW w:w="886" w:type="dxa"/>
          </w:tcPr>
          <w:p w14:paraId="36D38B1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563B9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25" w:type="dxa"/>
          </w:tcPr>
          <w:p w14:paraId="67C88727">
            <w:pPr>
              <w:pStyle w:val="8"/>
              <w:spacing w:before="1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068" w:type="dxa"/>
          </w:tcPr>
          <w:p w14:paraId="0BDD2828">
            <w:pPr>
              <w:pStyle w:val="8"/>
              <w:spacing w:before="119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马蔺</w:t>
            </w:r>
          </w:p>
        </w:tc>
        <w:tc>
          <w:tcPr>
            <w:tcW w:w="1365" w:type="dxa"/>
          </w:tcPr>
          <w:p w14:paraId="3224E8A6">
            <w:pPr>
              <w:pStyle w:val="8"/>
              <w:spacing w:before="1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5-10</w:t>
            </w:r>
            <w:r>
              <w:rPr>
                <w:spacing w:val="-4"/>
                <w:sz w:val="18"/>
              </w:rPr>
              <w:t>芽/株，</w:t>
            </w:r>
          </w:p>
          <w:p w14:paraId="09416A72">
            <w:pPr>
              <w:pStyle w:val="8"/>
              <w:spacing w:before="2" w:line="213" w:lineRule="exact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0889EDC3">
            <w:pPr>
              <w:pStyle w:val="8"/>
              <w:spacing w:before="119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01E18D0D">
            <w:pPr>
              <w:pStyle w:val="8"/>
              <w:spacing w:before="1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BDBAD0A">
            <w:pPr>
              <w:pStyle w:val="8"/>
              <w:spacing w:before="119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26.21</w:t>
            </w:r>
          </w:p>
        </w:tc>
        <w:tc>
          <w:tcPr>
            <w:tcW w:w="1119" w:type="dxa"/>
          </w:tcPr>
          <w:p w14:paraId="3DC8D199">
            <w:pPr>
              <w:pStyle w:val="8"/>
              <w:spacing w:before="119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99.5</w:t>
            </w:r>
          </w:p>
        </w:tc>
        <w:tc>
          <w:tcPr>
            <w:tcW w:w="1119" w:type="dxa"/>
          </w:tcPr>
          <w:p w14:paraId="686F7EE7">
            <w:pPr>
              <w:pStyle w:val="8"/>
              <w:spacing w:before="1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71.82</w:t>
            </w:r>
          </w:p>
        </w:tc>
        <w:tc>
          <w:tcPr>
            <w:tcW w:w="912" w:type="dxa"/>
          </w:tcPr>
          <w:p w14:paraId="63A78AF7">
            <w:pPr>
              <w:pStyle w:val="8"/>
              <w:spacing w:before="119"/>
              <w:ind w:right="84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964" w:type="dxa"/>
          </w:tcPr>
          <w:p w14:paraId="11BB92AA">
            <w:pPr>
              <w:pStyle w:val="8"/>
              <w:spacing w:before="119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14.8</w:t>
            </w:r>
          </w:p>
        </w:tc>
        <w:tc>
          <w:tcPr>
            <w:tcW w:w="886" w:type="dxa"/>
          </w:tcPr>
          <w:p w14:paraId="363E645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06B2D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38B6E159">
            <w:pPr>
              <w:pStyle w:val="8"/>
              <w:spacing w:before="28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068" w:type="dxa"/>
          </w:tcPr>
          <w:p w14:paraId="0355FD70">
            <w:pPr>
              <w:pStyle w:val="8"/>
              <w:spacing w:before="28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美人蕉</w:t>
            </w:r>
          </w:p>
        </w:tc>
        <w:tc>
          <w:tcPr>
            <w:tcW w:w="1365" w:type="dxa"/>
          </w:tcPr>
          <w:p w14:paraId="62705932">
            <w:pPr>
              <w:pStyle w:val="8"/>
              <w:spacing w:before="28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4FE00751">
            <w:pPr>
              <w:pStyle w:val="8"/>
              <w:spacing w:before="28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5B573788">
            <w:pPr>
              <w:pStyle w:val="8"/>
              <w:spacing w:before="2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116A0C80">
            <w:pPr>
              <w:pStyle w:val="8"/>
              <w:spacing w:before="28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56.16</w:t>
            </w:r>
          </w:p>
        </w:tc>
        <w:tc>
          <w:tcPr>
            <w:tcW w:w="1119" w:type="dxa"/>
          </w:tcPr>
          <w:p w14:paraId="333BD0E4">
            <w:pPr>
              <w:pStyle w:val="8"/>
              <w:spacing w:before="2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131.24</w:t>
            </w:r>
          </w:p>
        </w:tc>
        <w:tc>
          <w:tcPr>
            <w:tcW w:w="1119" w:type="dxa"/>
          </w:tcPr>
          <w:p w14:paraId="26A993B0">
            <w:pPr>
              <w:pStyle w:val="8"/>
              <w:spacing w:before="28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71.82</w:t>
            </w:r>
          </w:p>
        </w:tc>
        <w:tc>
          <w:tcPr>
            <w:tcW w:w="912" w:type="dxa"/>
          </w:tcPr>
          <w:p w14:paraId="4100977C">
            <w:pPr>
              <w:pStyle w:val="8"/>
              <w:spacing w:before="28"/>
              <w:ind w:right="84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964" w:type="dxa"/>
          </w:tcPr>
          <w:p w14:paraId="20961D0F">
            <w:pPr>
              <w:pStyle w:val="8"/>
              <w:spacing w:before="28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14.8</w:t>
            </w:r>
          </w:p>
        </w:tc>
        <w:tc>
          <w:tcPr>
            <w:tcW w:w="886" w:type="dxa"/>
          </w:tcPr>
          <w:p w14:paraId="6818809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AEB1E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525" w:type="dxa"/>
          </w:tcPr>
          <w:p w14:paraId="1102FAAC">
            <w:pPr>
              <w:pStyle w:val="8"/>
              <w:spacing w:before="119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068" w:type="dxa"/>
          </w:tcPr>
          <w:p w14:paraId="230A48B4">
            <w:pPr>
              <w:pStyle w:val="8"/>
              <w:spacing w:before="119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石竹</w:t>
            </w:r>
          </w:p>
        </w:tc>
        <w:tc>
          <w:tcPr>
            <w:tcW w:w="1365" w:type="dxa"/>
          </w:tcPr>
          <w:p w14:paraId="038175AF">
            <w:pPr>
              <w:pStyle w:val="8"/>
              <w:spacing w:before="1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5-10</w:t>
            </w:r>
            <w:r>
              <w:rPr>
                <w:spacing w:val="-4"/>
                <w:sz w:val="18"/>
              </w:rPr>
              <w:t>芽/株，</w:t>
            </w:r>
          </w:p>
          <w:p w14:paraId="7C024626">
            <w:pPr>
              <w:pStyle w:val="8"/>
              <w:spacing w:before="2" w:line="213" w:lineRule="exact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5611CC57">
            <w:pPr>
              <w:pStyle w:val="8"/>
              <w:spacing w:before="119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625AD1E1">
            <w:pPr>
              <w:pStyle w:val="8"/>
              <w:spacing w:before="119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23AA467E">
            <w:pPr>
              <w:pStyle w:val="8"/>
              <w:spacing w:before="119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33.7</w:t>
            </w:r>
          </w:p>
        </w:tc>
        <w:tc>
          <w:tcPr>
            <w:tcW w:w="1119" w:type="dxa"/>
          </w:tcPr>
          <w:p w14:paraId="072C3335">
            <w:pPr>
              <w:pStyle w:val="8"/>
              <w:spacing w:before="1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108.2</w:t>
            </w:r>
          </w:p>
        </w:tc>
        <w:tc>
          <w:tcPr>
            <w:tcW w:w="1119" w:type="dxa"/>
          </w:tcPr>
          <w:p w14:paraId="5D0E1195">
            <w:pPr>
              <w:pStyle w:val="8"/>
              <w:spacing w:before="119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71.82</w:t>
            </w:r>
          </w:p>
        </w:tc>
        <w:tc>
          <w:tcPr>
            <w:tcW w:w="912" w:type="dxa"/>
          </w:tcPr>
          <w:p w14:paraId="72B84C5F">
            <w:pPr>
              <w:pStyle w:val="8"/>
              <w:spacing w:before="119"/>
              <w:ind w:right="84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964" w:type="dxa"/>
          </w:tcPr>
          <w:p w14:paraId="39D70F46">
            <w:pPr>
              <w:pStyle w:val="8"/>
              <w:spacing w:before="119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14.8</w:t>
            </w:r>
          </w:p>
        </w:tc>
        <w:tc>
          <w:tcPr>
            <w:tcW w:w="886" w:type="dxa"/>
          </w:tcPr>
          <w:p w14:paraId="2B0F547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A27CD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25" w:type="dxa"/>
          </w:tcPr>
          <w:p w14:paraId="426889AA">
            <w:pPr>
              <w:pStyle w:val="8"/>
              <w:spacing w:before="11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068" w:type="dxa"/>
          </w:tcPr>
          <w:p w14:paraId="77BA9350">
            <w:pPr>
              <w:pStyle w:val="8"/>
              <w:spacing w:before="116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鸢尾</w:t>
            </w:r>
          </w:p>
        </w:tc>
        <w:tc>
          <w:tcPr>
            <w:tcW w:w="1365" w:type="dxa"/>
          </w:tcPr>
          <w:p w14:paraId="25F59F1B">
            <w:pPr>
              <w:pStyle w:val="8"/>
              <w:spacing w:before="1"/>
              <w:ind w:left="107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5-10</w:t>
            </w:r>
            <w:r>
              <w:rPr>
                <w:spacing w:val="-4"/>
                <w:sz w:val="18"/>
              </w:rPr>
              <w:t>芽/株，</w:t>
            </w:r>
          </w:p>
          <w:p w14:paraId="0D38710B">
            <w:pPr>
              <w:pStyle w:val="8"/>
              <w:spacing w:before="2" w:line="213" w:lineRule="exact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5937A614">
            <w:pPr>
              <w:pStyle w:val="8"/>
              <w:spacing w:before="116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07F6F39B">
            <w:pPr>
              <w:pStyle w:val="8"/>
              <w:spacing w:before="11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5D61A50">
            <w:pPr>
              <w:pStyle w:val="8"/>
              <w:spacing w:before="116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56.16</w:t>
            </w:r>
          </w:p>
        </w:tc>
        <w:tc>
          <w:tcPr>
            <w:tcW w:w="1119" w:type="dxa"/>
          </w:tcPr>
          <w:p w14:paraId="221A2B6E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131.24</w:t>
            </w:r>
          </w:p>
        </w:tc>
        <w:tc>
          <w:tcPr>
            <w:tcW w:w="1119" w:type="dxa"/>
          </w:tcPr>
          <w:p w14:paraId="2E042305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71.82</w:t>
            </w:r>
          </w:p>
        </w:tc>
        <w:tc>
          <w:tcPr>
            <w:tcW w:w="912" w:type="dxa"/>
          </w:tcPr>
          <w:p w14:paraId="7EEF7D50">
            <w:pPr>
              <w:pStyle w:val="8"/>
              <w:spacing w:before="116"/>
              <w:ind w:right="84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964" w:type="dxa"/>
          </w:tcPr>
          <w:p w14:paraId="11935E1F">
            <w:pPr>
              <w:pStyle w:val="8"/>
              <w:spacing w:before="116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14.8</w:t>
            </w:r>
          </w:p>
        </w:tc>
        <w:tc>
          <w:tcPr>
            <w:tcW w:w="886" w:type="dxa"/>
          </w:tcPr>
          <w:p w14:paraId="1D1A2F1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90E18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6458C78A">
            <w:pPr>
              <w:pStyle w:val="8"/>
              <w:spacing w:before="2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068" w:type="dxa"/>
          </w:tcPr>
          <w:p w14:paraId="41ED2333">
            <w:pPr>
              <w:pStyle w:val="8"/>
              <w:spacing w:before="25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月季</w:t>
            </w:r>
          </w:p>
        </w:tc>
        <w:tc>
          <w:tcPr>
            <w:tcW w:w="1365" w:type="dxa"/>
          </w:tcPr>
          <w:p w14:paraId="09D3E0D7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01B04FC5">
            <w:pPr>
              <w:pStyle w:val="8"/>
              <w:spacing w:before="25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70C6F359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580F32D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149.76</w:t>
            </w:r>
          </w:p>
        </w:tc>
        <w:tc>
          <w:tcPr>
            <w:tcW w:w="1119" w:type="dxa"/>
          </w:tcPr>
          <w:p w14:paraId="6573367A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230.27</w:t>
            </w:r>
          </w:p>
        </w:tc>
        <w:tc>
          <w:tcPr>
            <w:tcW w:w="1119" w:type="dxa"/>
          </w:tcPr>
          <w:p w14:paraId="5001F33F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71.82</w:t>
            </w:r>
          </w:p>
        </w:tc>
        <w:tc>
          <w:tcPr>
            <w:tcW w:w="912" w:type="dxa"/>
          </w:tcPr>
          <w:p w14:paraId="0474B54D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964" w:type="dxa"/>
          </w:tcPr>
          <w:p w14:paraId="11F2F516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14.8</w:t>
            </w:r>
          </w:p>
        </w:tc>
        <w:tc>
          <w:tcPr>
            <w:tcW w:w="886" w:type="dxa"/>
          </w:tcPr>
          <w:p w14:paraId="5336F4A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B8781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6C260721">
            <w:pPr>
              <w:pStyle w:val="8"/>
              <w:spacing w:before="2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068" w:type="dxa"/>
          </w:tcPr>
          <w:p w14:paraId="798AB7C2">
            <w:pPr>
              <w:pStyle w:val="8"/>
              <w:spacing w:before="25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芍药</w:t>
            </w:r>
          </w:p>
        </w:tc>
        <w:tc>
          <w:tcPr>
            <w:tcW w:w="1365" w:type="dxa"/>
          </w:tcPr>
          <w:p w14:paraId="1A4DDD35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  <w:r>
              <w:rPr>
                <w:spacing w:val="-4"/>
                <w:sz w:val="18"/>
              </w:rPr>
              <w:t>株/㎡</w:t>
            </w:r>
          </w:p>
        </w:tc>
        <w:tc>
          <w:tcPr>
            <w:tcW w:w="474" w:type="dxa"/>
          </w:tcPr>
          <w:p w14:paraId="631A8B9B">
            <w:pPr>
              <w:pStyle w:val="8"/>
              <w:spacing w:before="25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650DA0F7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ABF8C6B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2"/>
                <w:sz w:val="18"/>
              </w:rPr>
              <w:t>374.4</w:t>
            </w:r>
          </w:p>
        </w:tc>
        <w:tc>
          <w:tcPr>
            <w:tcW w:w="1119" w:type="dxa"/>
          </w:tcPr>
          <w:p w14:paraId="30E012EA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468.23</w:t>
            </w:r>
          </w:p>
        </w:tc>
        <w:tc>
          <w:tcPr>
            <w:tcW w:w="1119" w:type="dxa"/>
          </w:tcPr>
          <w:p w14:paraId="21FFA776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71.82</w:t>
            </w:r>
          </w:p>
        </w:tc>
        <w:tc>
          <w:tcPr>
            <w:tcW w:w="912" w:type="dxa"/>
          </w:tcPr>
          <w:p w14:paraId="232A2367">
            <w:pPr>
              <w:pStyle w:val="8"/>
              <w:spacing w:before="25"/>
              <w:ind w:right="84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964" w:type="dxa"/>
          </w:tcPr>
          <w:p w14:paraId="3B3DCED1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14.8</w:t>
            </w:r>
          </w:p>
        </w:tc>
        <w:tc>
          <w:tcPr>
            <w:tcW w:w="886" w:type="dxa"/>
          </w:tcPr>
          <w:p w14:paraId="7192A406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502EC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7D9A8CB6">
            <w:pPr>
              <w:pStyle w:val="8"/>
              <w:spacing w:before="2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068" w:type="dxa"/>
          </w:tcPr>
          <w:p w14:paraId="49235966">
            <w:pPr>
              <w:pStyle w:val="8"/>
              <w:spacing w:before="25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草皮</w:t>
            </w:r>
          </w:p>
        </w:tc>
        <w:tc>
          <w:tcPr>
            <w:tcW w:w="1365" w:type="dxa"/>
          </w:tcPr>
          <w:p w14:paraId="5F7C9035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分栽</w:t>
            </w:r>
          </w:p>
        </w:tc>
        <w:tc>
          <w:tcPr>
            <w:tcW w:w="474" w:type="dxa"/>
          </w:tcPr>
          <w:p w14:paraId="4AEE673C">
            <w:pPr>
              <w:pStyle w:val="8"/>
              <w:spacing w:before="25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068DFD3B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73381D60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4.95</w:t>
            </w:r>
          </w:p>
        </w:tc>
        <w:tc>
          <w:tcPr>
            <w:tcW w:w="1119" w:type="dxa"/>
          </w:tcPr>
          <w:p w14:paraId="1BA1F2FB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73.1</w:t>
            </w:r>
          </w:p>
        </w:tc>
        <w:tc>
          <w:tcPr>
            <w:tcW w:w="1119" w:type="dxa"/>
          </w:tcPr>
          <w:p w14:paraId="09866EC7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67.47</w:t>
            </w:r>
          </w:p>
        </w:tc>
        <w:tc>
          <w:tcPr>
            <w:tcW w:w="912" w:type="dxa"/>
          </w:tcPr>
          <w:p w14:paraId="7BE8A486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41.16</w:t>
            </w:r>
          </w:p>
        </w:tc>
        <w:tc>
          <w:tcPr>
            <w:tcW w:w="964" w:type="dxa"/>
          </w:tcPr>
          <w:p w14:paraId="55961695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14.8</w:t>
            </w:r>
          </w:p>
        </w:tc>
        <w:tc>
          <w:tcPr>
            <w:tcW w:w="886" w:type="dxa"/>
          </w:tcPr>
          <w:p w14:paraId="08C0053D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7D8B9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014E2A66">
            <w:pPr>
              <w:pStyle w:val="8"/>
              <w:spacing w:before="2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068" w:type="dxa"/>
          </w:tcPr>
          <w:p w14:paraId="52775DA6">
            <w:pPr>
              <w:pStyle w:val="8"/>
              <w:spacing w:before="25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草皮</w:t>
            </w:r>
          </w:p>
        </w:tc>
        <w:tc>
          <w:tcPr>
            <w:tcW w:w="1365" w:type="dxa"/>
          </w:tcPr>
          <w:p w14:paraId="1922FDDB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满铺</w:t>
            </w:r>
          </w:p>
        </w:tc>
        <w:tc>
          <w:tcPr>
            <w:tcW w:w="474" w:type="dxa"/>
          </w:tcPr>
          <w:p w14:paraId="52A34DC3">
            <w:pPr>
              <w:pStyle w:val="8"/>
              <w:spacing w:before="25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6D0263DB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301F705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119" w:type="dxa"/>
          </w:tcPr>
          <w:p w14:paraId="611FF29A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78.84</w:t>
            </w:r>
          </w:p>
        </w:tc>
        <w:tc>
          <w:tcPr>
            <w:tcW w:w="1119" w:type="dxa"/>
          </w:tcPr>
          <w:p w14:paraId="1749D952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64.91</w:t>
            </w:r>
          </w:p>
        </w:tc>
        <w:tc>
          <w:tcPr>
            <w:tcW w:w="912" w:type="dxa"/>
          </w:tcPr>
          <w:p w14:paraId="3DD0ADED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41.16</w:t>
            </w:r>
          </w:p>
        </w:tc>
        <w:tc>
          <w:tcPr>
            <w:tcW w:w="964" w:type="dxa"/>
          </w:tcPr>
          <w:p w14:paraId="72F1D376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4"/>
                <w:sz w:val="18"/>
              </w:rPr>
              <w:t>14.8</w:t>
            </w:r>
          </w:p>
        </w:tc>
        <w:tc>
          <w:tcPr>
            <w:tcW w:w="886" w:type="dxa"/>
          </w:tcPr>
          <w:p w14:paraId="06DFC5C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9EF587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2BF0F108">
            <w:pPr>
              <w:pStyle w:val="8"/>
              <w:spacing w:before="2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068" w:type="dxa"/>
          </w:tcPr>
          <w:p w14:paraId="31B4439D">
            <w:pPr>
              <w:pStyle w:val="8"/>
              <w:spacing w:before="27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苜蓿草</w:t>
            </w:r>
          </w:p>
        </w:tc>
        <w:tc>
          <w:tcPr>
            <w:tcW w:w="1365" w:type="dxa"/>
          </w:tcPr>
          <w:p w14:paraId="5C4F83FF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播种</w:t>
            </w:r>
          </w:p>
        </w:tc>
        <w:tc>
          <w:tcPr>
            <w:tcW w:w="474" w:type="dxa"/>
          </w:tcPr>
          <w:p w14:paraId="0D2F7170">
            <w:pPr>
              <w:pStyle w:val="8"/>
              <w:spacing w:before="27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1AB0177C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1F3289C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1.32</w:t>
            </w:r>
          </w:p>
        </w:tc>
        <w:tc>
          <w:tcPr>
            <w:tcW w:w="1119" w:type="dxa"/>
          </w:tcPr>
          <w:p w14:paraId="51735B9F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18.63</w:t>
            </w:r>
          </w:p>
        </w:tc>
        <w:tc>
          <w:tcPr>
            <w:tcW w:w="1119" w:type="dxa"/>
          </w:tcPr>
          <w:p w14:paraId="3B795DC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00BA39D1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16.42</w:t>
            </w:r>
          </w:p>
        </w:tc>
        <w:tc>
          <w:tcPr>
            <w:tcW w:w="964" w:type="dxa"/>
          </w:tcPr>
          <w:p w14:paraId="21DF151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5F4F7F2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A2FE4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525" w:type="dxa"/>
          </w:tcPr>
          <w:p w14:paraId="461EA9C7">
            <w:pPr>
              <w:pStyle w:val="8"/>
              <w:spacing w:before="2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068" w:type="dxa"/>
          </w:tcPr>
          <w:p w14:paraId="549A21BB">
            <w:pPr>
              <w:pStyle w:val="8"/>
              <w:spacing w:before="27"/>
              <w:ind w:left="160" w:right="140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沙打旺草</w:t>
            </w:r>
          </w:p>
        </w:tc>
        <w:tc>
          <w:tcPr>
            <w:tcW w:w="1365" w:type="dxa"/>
          </w:tcPr>
          <w:p w14:paraId="3DFEDABA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播种</w:t>
            </w:r>
          </w:p>
        </w:tc>
        <w:tc>
          <w:tcPr>
            <w:tcW w:w="474" w:type="dxa"/>
          </w:tcPr>
          <w:p w14:paraId="4E41B752">
            <w:pPr>
              <w:pStyle w:val="8"/>
              <w:spacing w:before="27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459BC7A8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BE181AD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1.76</w:t>
            </w:r>
          </w:p>
        </w:tc>
        <w:tc>
          <w:tcPr>
            <w:tcW w:w="1119" w:type="dxa"/>
          </w:tcPr>
          <w:p w14:paraId="29A41FD9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18.63</w:t>
            </w:r>
          </w:p>
        </w:tc>
        <w:tc>
          <w:tcPr>
            <w:tcW w:w="1119" w:type="dxa"/>
          </w:tcPr>
          <w:p w14:paraId="0A40506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57AD6A33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16.42</w:t>
            </w:r>
          </w:p>
        </w:tc>
        <w:tc>
          <w:tcPr>
            <w:tcW w:w="964" w:type="dxa"/>
          </w:tcPr>
          <w:p w14:paraId="0ED7238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14B6933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25D0CB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4C637C49">
            <w:pPr>
              <w:pStyle w:val="8"/>
              <w:spacing w:before="27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068" w:type="dxa"/>
          </w:tcPr>
          <w:p w14:paraId="67CFFC28">
            <w:pPr>
              <w:pStyle w:val="8"/>
              <w:spacing w:before="27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狼尾草</w:t>
            </w:r>
          </w:p>
        </w:tc>
        <w:tc>
          <w:tcPr>
            <w:tcW w:w="1365" w:type="dxa"/>
          </w:tcPr>
          <w:p w14:paraId="3AC1FB8D">
            <w:pPr>
              <w:pStyle w:val="8"/>
              <w:spacing w:before="27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播种</w:t>
            </w:r>
          </w:p>
        </w:tc>
        <w:tc>
          <w:tcPr>
            <w:tcW w:w="474" w:type="dxa"/>
          </w:tcPr>
          <w:p w14:paraId="3A6479D8">
            <w:pPr>
              <w:pStyle w:val="8"/>
              <w:spacing w:before="27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23BD479C">
            <w:pPr>
              <w:pStyle w:val="8"/>
              <w:spacing w:before="27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5FFEE74">
            <w:pPr>
              <w:pStyle w:val="8"/>
              <w:spacing w:before="27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0.6</w:t>
            </w:r>
          </w:p>
        </w:tc>
        <w:tc>
          <w:tcPr>
            <w:tcW w:w="1119" w:type="dxa"/>
          </w:tcPr>
          <w:p w14:paraId="4F11B845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18.63</w:t>
            </w:r>
          </w:p>
        </w:tc>
        <w:tc>
          <w:tcPr>
            <w:tcW w:w="1119" w:type="dxa"/>
          </w:tcPr>
          <w:p w14:paraId="205211B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03B5A4BC">
            <w:pPr>
              <w:pStyle w:val="8"/>
              <w:spacing w:before="27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16.42</w:t>
            </w:r>
          </w:p>
        </w:tc>
        <w:tc>
          <w:tcPr>
            <w:tcW w:w="964" w:type="dxa"/>
          </w:tcPr>
          <w:p w14:paraId="6B97A3C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1BE8CE6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67CD80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7BC209F2">
            <w:pPr>
              <w:pStyle w:val="8"/>
              <w:spacing w:before="2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068" w:type="dxa"/>
          </w:tcPr>
          <w:p w14:paraId="63756B57">
            <w:pPr>
              <w:pStyle w:val="8"/>
              <w:spacing w:before="26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狗尾草</w:t>
            </w:r>
          </w:p>
        </w:tc>
        <w:tc>
          <w:tcPr>
            <w:tcW w:w="1365" w:type="dxa"/>
          </w:tcPr>
          <w:p w14:paraId="55ABDF15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播种</w:t>
            </w:r>
          </w:p>
        </w:tc>
        <w:tc>
          <w:tcPr>
            <w:tcW w:w="474" w:type="dxa"/>
          </w:tcPr>
          <w:p w14:paraId="266686D0">
            <w:pPr>
              <w:pStyle w:val="8"/>
              <w:spacing w:before="26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6DE14BAE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7F1E923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0.6</w:t>
            </w:r>
          </w:p>
        </w:tc>
        <w:tc>
          <w:tcPr>
            <w:tcW w:w="1119" w:type="dxa"/>
          </w:tcPr>
          <w:p w14:paraId="33E81BE7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18.63</w:t>
            </w:r>
          </w:p>
        </w:tc>
        <w:tc>
          <w:tcPr>
            <w:tcW w:w="1119" w:type="dxa"/>
          </w:tcPr>
          <w:p w14:paraId="3740373C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1C9818B9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16.42</w:t>
            </w:r>
          </w:p>
        </w:tc>
        <w:tc>
          <w:tcPr>
            <w:tcW w:w="964" w:type="dxa"/>
          </w:tcPr>
          <w:p w14:paraId="2DDB0883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1E48950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062CA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085535C2">
            <w:pPr>
              <w:pStyle w:val="8"/>
              <w:spacing w:before="2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068" w:type="dxa"/>
          </w:tcPr>
          <w:p w14:paraId="7D006D00">
            <w:pPr>
              <w:pStyle w:val="8"/>
              <w:spacing w:before="26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披碱草</w:t>
            </w:r>
          </w:p>
        </w:tc>
        <w:tc>
          <w:tcPr>
            <w:tcW w:w="1365" w:type="dxa"/>
          </w:tcPr>
          <w:p w14:paraId="1BD3D79C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播种</w:t>
            </w:r>
          </w:p>
        </w:tc>
        <w:tc>
          <w:tcPr>
            <w:tcW w:w="474" w:type="dxa"/>
          </w:tcPr>
          <w:p w14:paraId="75B0714F">
            <w:pPr>
              <w:pStyle w:val="8"/>
              <w:spacing w:before="26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026D66D8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E308E9E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0.58</w:t>
            </w:r>
          </w:p>
        </w:tc>
        <w:tc>
          <w:tcPr>
            <w:tcW w:w="1119" w:type="dxa"/>
          </w:tcPr>
          <w:p w14:paraId="18F97EB6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18.63</w:t>
            </w:r>
          </w:p>
        </w:tc>
        <w:tc>
          <w:tcPr>
            <w:tcW w:w="1119" w:type="dxa"/>
          </w:tcPr>
          <w:p w14:paraId="5CB53F17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7835726E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16.42</w:t>
            </w:r>
          </w:p>
        </w:tc>
        <w:tc>
          <w:tcPr>
            <w:tcW w:w="964" w:type="dxa"/>
          </w:tcPr>
          <w:p w14:paraId="2213A983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15C18FC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C0AD8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1F48CD15">
            <w:pPr>
              <w:pStyle w:val="8"/>
              <w:spacing w:before="2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068" w:type="dxa"/>
          </w:tcPr>
          <w:p w14:paraId="48530EE9">
            <w:pPr>
              <w:pStyle w:val="8"/>
              <w:spacing w:before="26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黑麦草</w:t>
            </w:r>
          </w:p>
        </w:tc>
        <w:tc>
          <w:tcPr>
            <w:tcW w:w="1365" w:type="dxa"/>
          </w:tcPr>
          <w:p w14:paraId="7DCBF048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播种</w:t>
            </w:r>
          </w:p>
        </w:tc>
        <w:tc>
          <w:tcPr>
            <w:tcW w:w="474" w:type="dxa"/>
          </w:tcPr>
          <w:p w14:paraId="098A80E9">
            <w:pPr>
              <w:pStyle w:val="8"/>
              <w:spacing w:before="26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653D1DB8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44342739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0.2</w:t>
            </w:r>
          </w:p>
        </w:tc>
        <w:tc>
          <w:tcPr>
            <w:tcW w:w="1119" w:type="dxa"/>
          </w:tcPr>
          <w:p w14:paraId="0E44046B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18.63</w:t>
            </w:r>
          </w:p>
        </w:tc>
        <w:tc>
          <w:tcPr>
            <w:tcW w:w="1119" w:type="dxa"/>
          </w:tcPr>
          <w:p w14:paraId="424725B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159C047B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16.42</w:t>
            </w:r>
          </w:p>
        </w:tc>
        <w:tc>
          <w:tcPr>
            <w:tcW w:w="964" w:type="dxa"/>
          </w:tcPr>
          <w:p w14:paraId="502DA3DF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0FEC808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1846FE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6F7F4B62">
            <w:pPr>
              <w:pStyle w:val="8"/>
              <w:spacing w:before="2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068" w:type="dxa"/>
          </w:tcPr>
          <w:p w14:paraId="3A808FCF">
            <w:pPr>
              <w:pStyle w:val="8"/>
              <w:spacing w:before="26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沙蒿</w:t>
            </w:r>
          </w:p>
        </w:tc>
        <w:tc>
          <w:tcPr>
            <w:tcW w:w="1365" w:type="dxa"/>
          </w:tcPr>
          <w:p w14:paraId="4B8077B5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播种</w:t>
            </w:r>
          </w:p>
        </w:tc>
        <w:tc>
          <w:tcPr>
            <w:tcW w:w="474" w:type="dxa"/>
          </w:tcPr>
          <w:p w14:paraId="3540945D">
            <w:pPr>
              <w:pStyle w:val="8"/>
              <w:spacing w:before="26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5AA8F658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0600E508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pacing w:val="-5"/>
                <w:sz w:val="18"/>
              </w:rPr>
              <w:t>2.8</w:t>
            </w:r>
          </w:p>
        </w:tc>
        <w:tc>
          <w:tcPr>
            <w:tcW w:w="1119" w:type="dxa"/>
          </w:tcPr>
          <w:p w14:paraId="413C5839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18.63</w:t>
            </w:r>
          </w:p>
        </w:tc>
        <w:tc>
          <w:tcPr>
            <w:tcW w:w="1119" w:type="dxa"/>
          </w:tcPr>
          <w:p w14:paraId="6A7AD9C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7C77DAF7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16.42</w:t>
            </w:r>
          </w:p>
        </w:tc>
        <w:tc>
          <w:tcPr>
            <w:tcW w:w="964" w:type="dxa"/>
          </w:tcPr>
          <w:p w14:paraId="72ED7E7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21507042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7D6E45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7F4DBD85">
            <w:pPr>
              <w:pStyle w:val="8"/>
              <w:spacing w:before="26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068" w:type="dxa"/>
          </w:tcPr>
          <w:p w14:paraId="6E28A829">
            <w:pPr>
              <w:pStyle w:val="8"/>
              <w:spacing w:before="26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冰草</w:t>
            </w:r>
          </w:p>
        </w:tc>
        <w:tc>
          <w:tcPr>
            <w:tcW w:w="1365" w:type="dxa"/>
          </w:tcPr>
          <w:p w14:paraId="67A30DC1">
            <w:pPr>
              <w:pStyle w:val="8"/>
              <w:spacing w:before="26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播种</w:t>
            </w:r>
          </w:p>
        </w:tc>
        <w:tc>
          <w:tcPr>
            <w:tcW w:w="474" w:type="dxa"/>
          </w:tcPr>
          <w:p w14:paraId="797932B6">
            <w:pPr>
              <w:pStyle w:val="8"/>
              <w:spacing w:before="26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4EC2CDBB">
            <w:pPr>
              <w:pStyle w:val="8"/>
              <w:spacing w:before="26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37816DC3">
            <w:pPr>
              <w:pStyle w:val="8"/>
              <w:spacing w:before="26"/>
              <w:ind w:right="8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19" w:type="dxa"/>
          </w:tcPr>
          <w:p w14:paraId="20F8C4FD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18.63</w:t>
            </w:r>
          </w:p>
        </w:tc>
        <w:tc>
          <w:tcPr>
            <w:tcW w:w="1119" w:type="dxa"/>
          </w:tcPr>
          <w:p w14:paraId="58762B35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706EF6EA">
            <w:pPr>
              <w:pStyle w:val="8"/>
              <w:spacing w:before="26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16.42</w:t>
            </w:r>
          </w:p>
        </w:tc>
        <w:tc>
          <w:tcPr>
            <w:tcW w:w="964" w:type="dxa"/>
          </w:tcPr>
          <w:p w14:paraId="4C9D574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4D6EC06B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049CCE2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53E60217">
            <w:pPr>
              <w:pStyle w:val="8"/>
              <w:spacing w:before="2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068" w:type="dxa"/>
          </w:tcPr>
          <w:p w14:paraId="0C6405DD">
            <w:pPr>
              <w:pStyle w:val="8"/>
              <w:spacing w:before="25"/>
              <w:ind w:left="158" w:right="14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草木樨</w:t>
            </w:r>
          </w:p>
        </w:tc>
        <w:tc>
          <w:tcPr>
            <w:tcW w:w="1365" w:type="dxa"/>
          </w:tcPr>
          <w:p w14:paraId="154EC75D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播种</w:t>
            </w:r>
          </w:p>
        </w:tc>
        <w:tc>
          <w:tcPr>
            <w:tcW w:w="474" w:type="dxa"/>
          </w:tcPr>
          <w:p w14:paraId="0182B151">
            <w:pPr>
              <w:pStyle w:val="8"/>
              <w:spacing w:before="25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240FB2BF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538BEC7C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19" w:type="dxa"/>
          </w:tcPr>
          <w:p w14:paraId="25A95455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18.63</w:t>
            </w:r>
          </w:p>
        </w:tc>
        <w:tc>
          <w:tcPr>
            <w:tcW w:w="1119" w:type="dxa"/>
          </w:tcPr>
          <w:p w14:paraId="70FE65AE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1D2083D8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16.42</w:t>
            </w:r>
          </w:p>
        </w:tc>
        <w:tc>
          <w:tcPr>
            <w:tcW w:w="964" w:type="dxa"/>
          </w:tcPr>
          <w:p w14:paraId="7CFE8A1A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55D78531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14:paraId="37D5F7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25" w:type="dxa"/>
          </w:tcPr>
          <w:p w14:paraId="7189BABC">
            <w:pPr>
              <w:pStyle w:val="8"/>
              <w:spacing w:before="25"/>
              <w:ind w:left="113" w:right="9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068" w:type="dxa"/>
          </w:tcPr>
          <w:p w14:paraId="79D18229">
            <w:pPr>
              <w:pStyle w:val="8"/>
              <w:spacing w:before="25"/>
              <w:ind w:left="160" w:right="14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柠条</w:t>
            </w:r>
          </w:p>
        </w:tc>
        <w:tc>
          <w:tcPr>
            <w:tcW w:w="1365" w:type="dxa"/>
          </w:tcPr>
          <w:p w14:paraId="05ADCCE0">
            <w:pPr>
              <w:pStyle w:val="8"/>
              <w:spacing w:before="25"/>
              <w:ind w:left="107"/>
              <w:jc w:val="left"/>
              <w:rPr>
                <w:sz w:val="18"/>
              </w:rPr>
            </w:pPr>
            <w:r>
              <w:rPr>
                <w:spacing w:val="-5"/>
                <w:sz w:val="18"/>
              </w:rPr>
              <w:t>播种</w:t>
            </w:r>
          </w:p>
        </w:tc>
        <w:tc>
          <w:tcPr>
            <w:tcW w:w="474" w:type="dxa"/>
          </w:tcPr>
          <w:p w14:paraId="65101CC9">
            <w:pPr>
              <w:pStyle w:val="8"/>
              <w:spacing w:before="25"/>
              <w:ind w:right="12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552" w:type="dxa"/>
          </w:tcPr>
          <w:p w14:paraId="586B7913">
            <w:pPr>
              <w:pStyle w:val="8"/>
              <w:spacing w:before="2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5" w:type="dxa"/>
          </w:tcPr>
          <w:p w14:paraId="6533900F">
            <w:pPr>
              <w:pStyle w:val="8"/>
              <w:spacing w:before="25"/>
              <w:ind w:right="85"/>
              <w:rPr>
                <w:sz w:val="18"/>
              </w:rPr>
            </w:pPr>
            <w:r>
              <w:rPr>
                <w:spacing w:val="-4"/>
                <w:sz w:val="18"/>
              </w:rPr>
              <w:t>1.04</w:t>
            </w:r>
          </w:p>
        </w:tc>
        <w:tc>
          <w:tcPr>
            <w:tcW w:w="1119" w:type="dxa"/>
          </w:tcPr>
          <w:p w14:paraId="09EF27FF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18.63</w:t>
            </w:r>
          </w:p>
        </w:tc>
        <w:tc>
          <w:tcPr>
            <w:tcW w:w="1119" w:type="dxa"/>
          </w:tcPr>
          <w:p w14:paraId="7AEE97A9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12" w:type="dxa"/>
          </w:tcPr>
          <w:p w14:paraId="73C0A54E">
            <w:pPr>
              <w:pStyle w:val="8"/>
              <w:spacing w:before="25"/>
              <w:ind w:right="86"/>
              <w:rPr>
                <w:sz w:val="18"/>
              </w:rPr>
            </w:pPr>
            <w:r>
              <w:rPr>
                <w:spacing w:val="-2"/>
                <w:sz w:val="18"/>
              </w:rPr>
              <w:t>16.42</w:t>
            </w:r>
          </w:p>
        </w:tc>
        <w:tc>
          <w:tcPr>
            <w:tcW w:w="964" w:type="dxa"/>
          </w:tcPr>
          <w:p w14:paraId="07F9AA96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</w:tcPr>
          <w:p w14:paraId="5992EFE0">
            <w:pPr>
              <w:pStyle w:val="8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</w:tbl>
    <w:p w14:paraId="024A6F01">
      <w:pPr>
        <w:rPr>
          <w:rFonts w:hint="eastAsia"/>
        </w:rPr>
      </w:pPr>
    </w:p>
    <w:p w14:paraId="478279B0">
      <w:pPr>
        <w:spacing w:line="360" w:lineRule="auto"/>
        <w:rPr>
          <w:rFonts w:hint="eastAsia"/>
        </w:rPr>
      </w:pPr>
      <w:r>
        <w:rPr>
          <w:rFonts w:hint="eastAsia"/>
        </w:rPr>
        <w:t>说明：1.苗木单价已含在种植、养护费用中，不再进行单独结算；起挖、运输为不进行移植的单独费用。</w:t>
      </w:r>
    </w:p>
    <w:p w14:paraId="219AEE1D">
      <w:pPr>
        <w:numPr>
          <w:ilvl w:val="0"/>
          <w:numId w:val="1"/>
        </w:numPr>
        <w:spacing w:before="7" w:line="360" w:lineRule="auto"/>
        <w:rPr>
          <w:rFonts w:hint="eastAsia"/>
        </w:rPr>
      </w:pPr>
      <w:r>
        <w:rPr>
          <w:rFonts w:hint="eastAsia"/>
        </w:rPr>
        <w:t>在临时林地恢复时，如有种类未列入苗木单价汇总表，按照林勘单位的恢复方案投资概算金额执行，合同金额乘以中标通知书投标系数。</w:t>
      </w:r>
      <w:bookmarkStart w:id="0" w:name="_GoBack"/>
      <w:bookmarkEnd w:id="0"/>
    </w:p>
    <w:p w14:paraId="3F5815A0">
      <w:pPr>
        <w:numPr>
          <w:ilvl w:val="0"/>
          <w:numId w:val="1"/>
        </w:numPr>
        <w:spacing w:before="7" w:line="360" w:lineRule="auto"/>
        <w:rPr>
          <w:rFonts w:hint="eastAsia"/>
        </w:rPr>
      </w:pPr>
      <w:r>
        <w:rPr>
          <w:rFonts w:hint="eastAsia"/>
          <w:lang w:val="en-US" w:eastAsia="zh-CN"/>
        </w:rPr>
        <w:t>本项目为费率报价，</w:t>
      </w:r>
      <w:r>
        <w:rPr>
          <w:rFonts w:hint="eastAsia"/>
        </w:rPr>
        <w:t>苗木单价汇总表</w:t>
      </w:r>
      <w:r>
        <w:rPr>
          <w:rFonts w:hint="eastAsia"/>
          <w:lang w:val="en-US" w:eastAsia="zh-CN"/>
        </w:rPr>
        <w:t>做为结算依据。</w:t>
      </w:r>
    </w:p>
    <w:sectPr>
      <w:footerReference r:id="rId6" w:type="default"/>
      <w:pgSz w:w="11910" w:h="16840"/>
      <w:pgMar w:top="1580" w:right="1680" w:bottom="280" w:left="16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5FD39">
    <w:pPr>
      <w:pStyle w:val="2"/>
      <w:spacing w:line="14" w:lineRule="auto"/>
      <w:rPr>
        <w:sz w:val="20"/>
      </w:rPr>
    </w:pPr>
    <w:r>
      <w:pict>
        <v:shape id="docshape1" o:spid="_x0000_s4097" o:spt="202" type="#_x0000_t202" style="position:absolute;left:0pt;margin-left:484.6pt;margin-top:775pt;height:16.05pt;width:43.9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A473FF8">
                <w:pPr>
                  <w:spacing w:before="0" w:line="321" w:lineRule="exact"/>
                  <w:ind w:left="20" w:right="0" w:firstLine="0"/>
                  <w:jc w:val="left"/>
                  <w:rPr>
                    <w:sz w:val="28"/>
                  </w:rPr>
                </w:pPr>
                <w:r>
                  <w:rPr>
                    <w:sz w:val="28"/>
                  </w:rPr>
                  <w:t>-</w:t>
                </w:r>
                <w:r>
                  <w:rPr>
                    <w:spacing w:val="6"/>
                    <w:sz w:val="28"/>
                  </w:rPr>
                  <w:t xml:space="preserve"> </w:t>
                </w:r>
                <w:r>
                  <w:rPr>
                    <w:sz w:val="28"/>
                  </w:rPr>
                  <w:t>11</w:t>
                </w:r>
                <w:r>
                  <w:rPr>
                    <w:spacing w:val="-11"/>
                    <w:sz w:val="28"/>
                  </w:rPr>
                  <w:t xml:space="preserve"> </w:t>
                </w:r>
                <w:r>
                  <w:rPr>
                    <w:spacing w:val="-10"/>
                    <w:sz w:val="28"/>
                  </w:rPr>
                  <w:t>-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3E95C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BAC023"/>
    <w:multiLevelType w:val="singleLevel"/>
    <w:tmpl w:val="74BAC02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rsids>
    <w:rsidRoot w:val="00000000"/>
    <w:rsid w:val="209E40FF"/>
    <w:rsid w:val="277C0379"/>
    <w:rsid w:val="56BC56FB"/>
    <w:rsid w:val="60C31552"/>
    <w:rsid w:val="675903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1"/>
      <w:szCs w:val="31"/>
    </w:rPr>
  </w:style>
  <w:style w:type="paragraph" w:styleId="3">
    <w:name w:val="Title"/>
    <w:basedOn w:val="1"/>
    <w:qFormat/>
    <w:uiPriority w:val="1"/>
    <w:pPr>
      <w:spacing w:before="9"/>
      <w:ind w:left="1188"/>
    </w:pPr>
    <w:rPr>
      <w:rFonts w:ascii="仿宋" w:hAnsi="仿宋" w:eastAsia="仿宋" w:cs="仿宋"/>
      <w:b/>
      <w:bCs/>
      <w:sz w:val="55"/>
      <w:szCs w:val="55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37"/>
      <w:ind w:left="936" w:hanging="354"/>
    </w:pPr>
    <w:rPr>
      <w:rFonts w:ascii="仿宋" w:hAnsi="仿宋" w:eastAsia="仿宋" w:cs="仿宋"/>
    </w:rPr>
  </w:style>
  <w:style w:type="paragraph" w:customStyle="1" w:styleId="8">
    <w:name w:val="Table Paragraph"/>
    <w:basedOn w:val="1"/>
    <w:qFormat/>
    <w:uiPriority w:val="1"/>
    <w:pPr>
      <w:spacing w:before="18"/>
      <w:jc w:val="right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1187</Words>
  <Characters>3893</Characters>
  <TotalTime>20</TotalTime>
  <ScaleCrop>false</ScaleCrop>
  <LinksUpToDate>false</LinksUpToDate>
  <CharactersWithSpaces>3893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2025-05-26T13:05:00Z</dcterms:created>
  <dc:creator>朱王几</dc:creator>
  <cp:lastModifiedBy>Larmes</cp:lastModifiedBy>
  <dcterms:modified xsi:type="dcterms:W3CDTF">2025-05-26T14:02:44Z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2025-05-26T00:00:00Z</vt:filetime>
  </property>
  <property fmtid="{D5CDD505-2E9C-101B-9397-08002B2CF9AE}" pid="5" name="KSOTemplateDocerSaveRecord">
    <vt:lpwstr>eyJoZGlkIjoiNzE0NTdjZGQyMTZiY2I5NjJkZmQyZGFjNGU1NGNmOTQiLCJ1c2VySWQiOiIyNTQ5MjY0MDgifQ==</vt:lpwstr>
  </property>
  <property fmtid="{D5CDD505-2E9C-101B-9397-08002B2CF9AE}" pid="6" name="KSOProductBuildVer">
    <vt:lpwstr>2052-12.1.0.21171</vt:lpwstr>
  </property>
  <property fmtid="{D5CDD505-2E9C-101B-9397-08002B2CF9AE}" pid="7" name="ICV">
    <vt:lpwstr>233EFCF0A50445318937B7C76F924C1B_12</vt:lpwstr>
  </property>
</Properties>
</file>